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>
    <v:background id="_x0000_s1025" o:bwmode="white" o:targetscreensize="1024,768">
      <v:fill r:id="rId3" o:title="g868" recolor="t" type="frame"/>
    </v:background>
  </w:background>
  <w:body>
    <w:p w14:paraId="04FEF48D" w14:textId="5AAEEBAA" w:rsidR="009C3BDD" w:rsidRPr="009C3BDD" w:rsidRDefault="00F90509" w:rsidP="00F90509">
      <w:pPr>
        <w:jc w:val="center"/>
        <w:rPr>
          <w:b/>
          <w:bCs/>
          <w:color w:val="FFFFFF" w:themeColor="background1"/>
          <w:sz w:val="44"/>
          <w:szCs w:val="44"/>
          <w:lang w:val="en-US"/>
        </w:rPr>
      </w:pPr>
      <w:r>
        <w:rPr>
          <w:b/>
          <w:bCs/>
          <w:color w:val="FFFFFF" w:themeColor="background1"/>
          <w:sz w:val="44"/>
          <w:szCs w:val="44"/>
          <w:lang w:val="en-US"/>
        </w:rPr>
        <w:t xml:space="preserve">ANNEX 1 - </w:t>
      </w:r>
      <w:r w:rsidR="009C3BDD" w:rsidRPr="009C3BDD">
        <w:rPr>
          <w:b/>
          <w:bCs/>
          <w:color w:val="FFFFFF" w:themeColor="background1"/>
          <w:sz w:val="44"/>
          <w:szCs w:val="44"/>
          <w:lang w:val="en-US"/>
        </w:rPr>
        <w:t xml:space="preserve">APPLICATION </w:t>
      </w:r>
      <w:r w:rsidR="009B1A5A" w:rsidRPr="009C3BDD">
        <w:rPr>
          <w:b/>
          <w:bCs/>
          <w:color w:val="FFFFFF" w:themeColor="background1"/>
          <w:sz w:val="44"/>
          <w:szCs w:val="44"/>
          <w:lang w:val="en-US"/>
        </w:rPr>
        <w:t>FORM FAN</w:t>
      </w:r>
      <w:r w:rsidR="009C3BDD" w:rsidRPr="005A2D1F">
        <w:rPr>
          <w:color w:val="DDEEF1"/>
          <w:sz w:val="44"/>
          <w:szCs w:val="44"/>
          <w:lang w:val="en-US"/>
        </w:rPr>
        <w:t>-BEST Coach Network</w:t>
      </w:r>
    </w:p>
    <w:tbl>
      <w:tblPr>
        <w:tblStyle w:val="TableGrid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10230"/>
      </w:tblGrid>
      <w:tr w:rsidR="009C3BDD" w:rsidRPr="00B66CB9" w14:paraId="32F34F7B" w14:textId="77777777" w:rsidTr="009C3BDD">
        <w:tc>
          <w:tcPr>
            <w:tcW w:w="10230" w:type="dxa"/>
            <w:shd w:val="clear" w:color="auto" w:fill="ACD5DB"/>
          </w:tcPr>
          <w:p w14:paraId="43F86B83" w14:textId="77777777" w:rsidR="009C3BDD" w:rsidRPr="009C3BDD" w:rsidRDefault="009C3BDD" w:rsidP="00BE3182">
            <w:pPr>
              <w:rPr>
                <w:b/>
                <w:bCs/>
                <w:color w:val="4D5BA1"/>
                <w:sz w:val="32"/>
                <w:szCs w:val="32"/>
                <w:lang w:val="en-US"/>
              </w:rPr>
            </w:pPr>
            <w:r w:rsidRPr="009C3BDD">
              <w:rPr>
                <w:b/>
                <w:bCs/>
                <w:color w:val="4D5BA1"/>
                <w:sz w:val="32"/>
                <w:szCs w:val="32"/>
                <w:lang w:val="en-US"/>
              </w:rPr>
              <w:t>GENERAL INFORMATION</w:t>
            </w:r>
          </w:p>
          <w:tbl>
            <w:tblPr>
              <w:tblStyle w:val="TableGrid"/>
              <w:tblW w:w="0" w:type="auto"/>
              <w:shd w:val="clear" w:color="auto" w:fill="F2F2F2" w:themeFill="background1" w:themeFillShade="F2"/>
              <w:tblLook w:val="04A0" w:firstRow="1" w:lastRow="0" w:firstColumn="1" w:lastColumn="0" w:noHBand="0" w:noVBand="1"/>
            </w:tblPr>
            <w:tblGrid>
              <w:gridCol w:w="10004"/>
            </w:tblGrid>
            <w:tr w:rsidR="009C3BDD" w:rsidRPr="00D5699C" w14:paraId="71C911F5" w14:textId="77777777" w:rsidTr="009C3BDD">
              <w:tc>
                <w:tcPr>
                  <w:tcW w:w="10004" w:type="dxa"/>
                  <w:shd w:val="clear" w:color="auto" w:fill="FFFFFF" w:themeFill="background1"/>
                </w:tcPr>
                <w:p w14:paraId="2C415376" w14:textId="77777777" w:rsidR="009C3BDD" w:rsidRPr="009C3BDD" w:rsidRDefault="009C3BDD" w:rsidP="00BE3182">
                  <w:pPr>
                    <w:rPr>
                      <w:b/>
                      <w:bCs/>
                      <w:color w:val="4D5BA1"/>
                      <w:sz w:val="28"/>
                      <w:szCs w:val="28"/>
                      <w:lang w:val="en-US"/>
                    </w:rPr>
                  </w:pPr>
                  <w:r w:rsidRPr="009C3BDD">
                    <w:rPr>
                      <w:b/>
                      <w:bCs/>
                      <w:color w:val="4D5BA1"/>
                      <w:sz w:val="28"/>
                      <w:szCs w:val="28"/>
                      <w:lang w:val="en-US"/>
                    </w:rPr>
                    <w:t>CONTACT PERSON</w:t>
                  </w:r>
                </w:p>
                <w:p w14:paraId="612BABA9" w14:textId="77777777" w:rsidR="009C3BDD" w:rsidRDefault="009C3BDD" w:rsidP="00BE3182">
                  <w:pPr>
                    <w:rPr>
                      <w:b/>
                      <w:bCs/>
                      <w:sz w:val="28"/>
                      <w:szCs w:val="28"/>
                      <w:lang w:val="en-US"/>
                    </w:rPr>
                  </w:pPr>
                </w:p>
                <w:tbl>
                  <w:tblPr>
                    <w:tblStyle w:val="TableGrid"/>
                    <w:tblpPr w:leftFromText="141" w:rightFromText="141" w:vertAnchor="text" w:horzAnchor="margin" w:tblpY="-254"/>
                    <w:tblOverlap w:val="never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2972"/>
                    <w:gridCol w:w="6806"/>
                  </w:tblGrid>
                  <w:tr w:rsidR="009C3BDD" w:rsidRPr="00CB6E89" w14:paraId="7963272F" w14:textId="77777777" w:rsidTr="009C3BDD">
                    <w:tc>
                      <w:tcPr>
                        <w:tcW w:w="2972" w:type="dxa"/>
                        <w:shd w:val="clear" w:color="auto" w:fill="ACD5DB"/>
                      </w:tcPr>
                      <w:p w14:paraId="63654B68" w14:textId="77777777" w:rsidR="009C3BDD" w:rsidRPr="009C3BDD" w:rsidRDefault="009C3BDD" w:rsidP="00BE3182">
                        <w:pPr>
                          <w:rPr>
                            <w:b/>
                            <w:bCs/>
                            <w:color w:val="4D5BA1"/>
                            <w:lang w:val="en-US"/>
                          </w:rPr>
                        </w:pPr>
                        <w:r w:rsidRPr="009C3BDD">
                          <w:rPr>
                            <w:b/>
                            <w:bCs/>
                            <w:color w:val="4D5BA1"/>
                            <w:lang w:val="en-US"/>
                          </w:rPr>
                          <w:t>Full Name</w:t>
                        </w:r>
                      </w:p>
                    </w:tc>
                    <w:tc>
                      <w:tcPr>
                        <w:tcW w:w="6806" w:type="dxa"/>
                        <w:shd w:val="clear" w:color="auto" w:fill="FFFFFF" w:themeFill="background1"/>
                      </w:tcPr>
                      <w:p w14:paraId="400ACCE4" w14:textId="77777777" w:rsidR="009C3BDD" w:rsidRPr="00920AFA" w:rsidRDefault="009C3BDD" w:rsidP="00BE3182">
                        <w:pPr>
                          <w:rPr>
                            <w:lang w:val="en-US"/>
                          </w:rPr>
                        </w:pPr>
                      </w:p>
                    </w:tc>
                  </w:tr>
                  <w:tr w:rsidR="009C3BDD" w:rsidRPr="00CB6E89" w14:paraId="36859887" w14:textId="77777777" w:rsidTr="009C3BDD">
                    <w:tc>
                      <w:tcPr>
                        <w:tcW w:w="2972" w:type="dxa"/>
                        <w:shd w:val="clear" w:color="auto" w:fill="ACD5DB"/>
                      </w:tcPr>
                      <w:p w14:paraId="6BE3268A" w14:textId="77777777" w:rsidR="009C3BDD" w:rsidRPr="009C3BDD" w:rsidRDefault="009C3BDD" w:rsidP="00BE3182">
                        <w:pPr>
                          <w:rPr>
                            <w:b/>
                            <w:bCs/>
                            <w:color w:val="4D5BA1"/>
                            <w:lang w:val="en-US"/>
                          </w:rPr>
                        </w:pPr>
                        <w:r w:rsidRPr="009C3BDD">
                          <w:rPr>
                            <w:b/>
                            <w:bCs/>
                            <w:color w:val="4D5BA1"/>
                            <w:lang w:val="en-US"/>
                          </w:rPr>
                          <w:t>Current Position</w:t>
                        </w:r>
                      </w:p>
                    </w:tc>
                    <w:tc>
                      <w:tcPr>
                        <w:tcW w:w="6806" w:type="dxa"/>
                        <w:shd w:val="clear" w:color="auto" w:fill="FFFFFF" w:themeFill="background1"/>
                      </w:tcPr>
                      <w:p w14:paraId="044A6EB4" w14:textId="77777777" w:rsidR="009C3BDD" w:rsidRPr="00920AFA" w:rsidRDefault="009C3BDD" w:rsidP="00BE3182">
                        <w:pPr>
                          <w:rPr>
                            <w:lang w:val="en-US"/>
                          </w:rPr>
                        </w:pPr>
                      </w:p>
                    </w:tc>
                  </w:tr>
                  <w:tr w:rsidR="009C3BDD" w:rsidRPr="00CB6E89" w14:paraId="2BDD9DF5" w14:textId="77777777" w:rsidTr="009C3BDD">
                    <w:tc>
                      <w:tcPr>
                        <w:tcW w:w="2972" w:type="dxa"/>
                        <w:shd w:val="clear" w:color="auto" w:fill="ACD5DB"/>
                      </w:tcPr>
                      <w:p w14:paraId="3E39422B" w14:textId="77777777" w:rsidR="009C3BDD" w:rsidRPr="009C3BDD" w:rsidRDefault="009C3BDD" w:rsidP="00BE3182">
                        <w:pPr>
                          <w:rPr>
                            <w:b/>
                            <w:bCs/>
                            <w:color w:val="4D5BA1"/>
                            <w:lang w:val="en-US"/>
                          </w:rPr>
                        </w:pPr>
                        <w:r w:rsidRPr="009C3BDD">
                          <w:rPr>
                            <w:b/>
                            <w:bCs/>
                            <w:color w:val="4D5BA1"/>
                            <w:lang w:val="en-US"/>
                          </w:rPr>
                          <w:t>Country of Residence</w:t>
                        </w:r>
                      </w:p>
                    </w:tc>
                    <w:tc>
                      <w:tcPr>
                        <w:tcW w:w="6806" w:type="dxa"/>
                        <w:shd w:val="clear" w:color="auto" w:fill="FFFFFF" w:themeFill="background1"/>
                      </w:tcPr>
                      <w:p w14:paraId="35AC3E45" w14:textId="77777777" w:rsidR="009C3BDD" w:rsidRPr="00920AFA" w:rsidRDefault="009C3BDD" w:rsidP="00BE3182">
                        <w:pPr>
                          <w:rPr>
                            <w:lang w:val="en-US"/>
                          </w:rPr>
                        </w:pPr>
                      </w:p>
                    </w:tc>
                  </w:tr>
                  <w:tr w:rsidR="009C3BDD" w:rsidRPr="00CB6E89" w14:paraId="3F5ABA9C" w14:textId="77777777" w:rsidTr="009C3BDD">
                    <w:tc>
                      <w:tcPr>
                        <w:tcW w:w="2972" w:type="dxa"/>
                        <w:shd w:val="clear" w:color="auto" w:fill="ACD5DB"/>
                      </w:tcPr>
                      <w:p w14:paraId="70017F04" w14:textId="77777777" w:rsidR="009C3BDD" w:rsidRPr="009C3BDD" w:rsidRDefault="009C3BDD" w:rsidP="00BE3182">
                        <w:pPr>
                          <w:rPr>
                            <w:b/>
                            <w:bCs/>
                            <w:color w:val="4D5BA1"/>
                            <w:lang w:val="en-US"/>
                          </w:rPr>
                        </w:pPr>
                        <w:r w:rsidRPr="009C3BDD">
                          <w:rPr>
                            <w:b/>
                            <w:bCs/>
                            <w:color w:val="4D5BA1"/>
                            <w:lang w:val="en-US"/>
                          </w:rPr>
                          <w:t>Email</w:t>
                        </w:r>
                      </w:p>
                    </w:tc>
                    <w:tc>
                      <w:tcPr>
                        <w:tcW w:w="6806" w:type="dxa"/>
                        <w:shd w:val="clear" w:color="auto" w:fill="FFFFFF" w:themeFill="background1"/>
                      </w:tcPr>
                      <w:p w14:paraId="0472B371" w14:textId="77777777" w:rsidR="009C3BDD" w:rsidRPr="00920AFA" w:rsidRDefault="009C3BDD" w:rsidP="00BE3182">
                        <w:pPr>
                          <w:rPr>
                            <w:lang w:val="en-US"/>
                          </w:rPr>
                        </w:pPr>
                      </w:p>
                    </w:tc>
                  </w:tr>
                  <w:tr w:rsidR="009C3BDD" w:rsidRPr="00CB6E89" w14:paraId="65A07177" w14:textId="77777777" w:rsidTr="009C3BDD">
                    <w:tc>
                      <w:tcPr>
                        <w:tcW w:w="2972" w:type="dxa"/>
                        <w:shd w:val="clear" w:color="auto" w:fill="ACD5DB"/>
                      </w:tcPr>
                      <w:p w14:paraId="16B5D43B" w14:textId="77777777" w:rsidR="009C3BDD" w:rsidRPr="009C3BDD" w:rsidRDefault="009C3BDD" w:rsidP="00BE3182">
                        <w:pPr>
                          <w:rPr>
                            <w:b/>
                            <w:bCs/>
                            <w:color w:val="4D5BA1"/>
                            <w:lang w:val="en-US"/>
                          </w:rPr>
                        </w:pPr>
                        <w:r w:rsidRPr="009C3BDD">
                          <w:rPr>
                            <w:b/>
                            <w:bCs/>
                            <w:color w:val="4D5BA1"/>
                            <w:lang w:val="en-US"/>
                          </w:rPr>
                          <w:t>Phone Number</w:t>
                        </w:r>
                      </w:p>
                    </w:tc>
                    <w:tc>
                      <w:tcPr>
                        <w:tcW w:w="6806" w:type="dxa"/>
                        <w:shd w:val="clear" w:color="auto" w:fill="FFFFFF" w:themeFill="background1"/>
                      </w:tcPr>
                      <w:p w14:paraId="589BA1F1" w14:textId="77777777" w:rsidR="009C3BDD" w:rsidRPr="00920AFA" w:rsidRDefault="009C3BDD" w:rsidP="00BE3182">
                        <w:pPr>
                          <w:rPr>
                            <w:lang w:val="en-US"/>
                          </w:rPr>
                        </w:pPr>
                      </w:p>
                    </w:tc>
                  </w:tr>
                </w:tbl>
                <w:p w14:paraId="572DD70B" w14:textId="77777777" w:rsidR="009C3BDD" w:rsidRPr="009C3BDD" w:rsidRDefault="009C3BDD" w:rsidP="00BE3182">
                  <w:pPr>
                    <w:rPr>
                      <w:b/>
                      <w:bCs/>
                      <w:color w:val="4D5BA1"/>
                      <w:sz w:val="28"/>
                      <w:szCs w:val="28"/>
                      <w:lang w:val="en-US"/>
                    </w:rPr>
                  </w:pPr>
                  <w:r w:rsidRPr="009C3BDD">
                    <w:rPr>
                      <w:b/>
                      <w:bCs/>
                      <w:color w:val="4D5BA1"/>
                      <w:sz w:val="28"/>
                      <w:szCs w:val="28"/>
                      <w:lang w:val="en-US"/>
                    </w:rPr>
                    <w:t>BASIC ENTERPRISE INFORMATION (If appropriate)</w:t>
                  </w:r>
                </w:p>
                <w:p w14:paraId="149FA1A8" w14:textId="77777777" w:rsidR="009C3BDD" w:rsidRDefault="009C3BDD" w:rsidP="00BE3182">
                  <w:pPr>
                    <w:rPr>
                      <w:lang w:val="en-US"/>
                    </w:rPr>
                  </w:pPr>
                </w:p>
                <w:tbl>
                  <w:tblPr>
                    <w:tblStyle w:val="TableGrid"/>
                    <w:tblpPr w:leftFromText="141" w:rightFromText="141" w:vertAnchor="text" w:horzAnchor="margin" w:tblpY="-254"/>
                    <w:tblOverlap w:val="never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2972"/>
                    <w:gridCol w:w="6806"/>
                  </w:tblGrid>
                  <w:tr w:rsidR="009C3BDD" w:rsidRPr="00D5699C" w14:paraId="40C4F43B" w14:textId="77777777" w:rsidTr="009C3BDD">
                    <w:tc>
                      <w:tcPr>
                        <w:tcW w:w="2972" w:type="dxa"/>
                        <w:shd w:val="clear" w:color="auto" w:fill="ACD5DB"/>
                      </w:tcPr>
                      <w:p w14:paraId="4B0969A5" w14:textId="77777777" w:rsidR="009C3BDD" w:rsidRPr="009C3BDD" w:rsidRDefault="009C3BDD" w:rsidP="00BE3182">
                        <w:pPr>
                          <w:rPr>
                            <w:b/>
                            <w:bCs/>
                            <w:color w:val="4D5BA1"/>
                            <w:lang w:val="en-US"/>
                          </w:rPr>
                        </w:pPr>
                        <w:r w:rsidRPr="009C3BDD">
                          <w:rPr>
                            <w:b/>
                            <w:bCs/>
                            <w:color w:val="4D5BA1"/>
                            <w:lang w:val="en-US"/>
                          </w:rPr>
                          <w:t>Short Name</w:t>
                        </w:r>
                      </w:p>
                    </w:tc>
                    <w:tc>
                      <w:tcPr>
                        <w:tcW w:w="6806" w:type="dxa"/>
                        <w:shd w:val="clear" w:color="auto" w:fill="FFFFFF" w:themeFill="background1"/>
                      </w:tcPr>
                      <w:p w14:paraId="4326C0F3" w14:textId="77777777" w:rsidR="009C3BDD" w:rsidRPr="00920AFA" w:rsidRDefault="009C3BDD" w:rsidP="00BE3182">
                        <w:pPr>
                          <w:rPr>
                            <w:lang w:val="en-US"/>
                          </w:rPr>
                        </w:pPr>
                      </w:p>
                    </w:tc>
                  </w:tr>
                  <w:tr w:rsidR="009C3BDD" w:rsidRPr="00D5699C" w14:paraId="16C55534" w14:textId="77777777" w:rsidTr="009C3BDD">
                    <w:tc>
                      <w:tcPr>
                        <w:tcW w:w="2972" w:type="dxa"/>
                        <w:shd w:val="clear" w:color="auto" w:fill="ACD5DB"/>
                      </w:tcPr>
                      <w:p w14:paraId="5EDA5FFC" w14:textId="77777777" w:rsidR="009C3BDD" w:rsidRPr="009C3BDD" w:rsidRDefault="009C3BDD" w:rsidP="00BE3182">
                        <w:pPr>
                          <w:rPr>
                            <w:b/>
                            <w:bCs/>
                            <w:color w:val="4D5BA1"/>
                            <w:lang w:val="en-US"/>
                          </w:rPr>
                        </w:pPr>
                        <w:r w:rsidRPr="009C3BDD">
                          <w:rPr>
                            <w:b/>
                            <w:bCs/>
                            <w:color w:val="4D5BA1"/>
                            <w:lang w:val="en-US"/>
                          </w:rPr>
                          <w:t>Legal Name</w:t>
                        </w:r>
                      </w:p>
                    </w:tc>
                    <w:tc>
                      <w:tcPr>
                        <w:tcW w:w="6806" w:type="dxa"/>
                        <w:shd w:val="clear" w:color="auto" w:fill="FFFFFF" w:themeFill="background1"/>
                      </w:tcPr>
                      <w:p w14:paraId="7AA13D9B" w14:textId="77777777" w:rsidR="009C3BDD" w:rsidRPr="00920AFA" w:rsidRDefault="009C3BDD" w:rsidP="00BE3182">
                        <w:pPr>
                          <w:rPr>
                            <w:lang w:val="en-US"/>
                          </w:rPr>
                        </w:pPr>
                      </w:p>
                    </w:tc>
                  </w:tr>
                  <w:tr w:rsidR="009C3BDD" w:rsidRPr="00D5699C" w14:paraId="30CFAE6E" w14:textId="77777777" w:rsidTr="009C3BDD">
                    <w:tc>
                      <w:tcPr>
                        <w:tcW w:w="2972" w:type="dxa"/>
                        <w:shd w:val="clear" w:color="auto" w:fill="ACD5DB"/>
                      </w:tcPr>
                      <w:p w14:paraId="2B6262F7" w14:textId="77777777" w:rsidR="009C3BDD" w:rsidRPr="009C3BDD" w:rsidRDefault="009C3BDD" w:rsidP="00BE3182">
                        <w:pPr>
                          <w:rPr>
                            <w:b/>
                            <w:bCs/>
                            <w:color w:val="4D5BA1"/>
                            <w:lang w:val="en-US"/>
                          </w:rPr>
                        </w:pPr>
                        <w:r w:rsidRPr="009C3BDD">
                          <w:rPr>
                            <w:b/>
                            <w:bCs/>
                            <w:color w:val="4D5BA1"/>
                            <w:lang w:val="en-US"/>
                          </w:rPr>
                          <w:t>Country</w:t>
                        </w:r>
                      </w:p>
                    </w:tc>
                    <w:tc>
                      <w:tcPr>
                        <w:tcW w:w="6806" w:type="dxa"/>
                        <w:shd w:val="clear" w:color="auto" w:fill="FFFFFF" w:themeFill="background1"/>
                      </w:tcPr>
                      <w:p w14:paraId="787B649C" w14:textId="77777777" w:rsidR="009C3BDD" w:rsidRPr="00920AFA" w:rsidRDefault="009C3BDD" w:rsidP="00BE3182">
                        <w:pPr>
                          <w:rPr>
                            <w:lang w:val="en-US"/>
                          </w:rPr>
                        </w:pPr>
                      </w:p>
                    </w:tc>
                  </w:tr>
                  <w:tr w:rsidR="009C3BDD" w:rsidRPr="00D5699C" w14:paraId="76CE3C6D" w14:textId="77777777" w:rsidTr="009C3BDD">
                    <w:tc>
                      <w:tcPr>
                        <w:tcW w:w="2972" w:type="dxa"/>
                        <w:shd w:val="clear" w:color="auto" w:fill="ACD5DB"/>
                      </w:tcPr>
                      <w:p w14:paraId="2A63923F" w14:textId="77777777" w:rsidR="009C3BDD" w:rsidRPr="009C3BDD" w:rsidRDefault="009C3BDD" w:rsidP="00BE3182">
                        <w:pPr>
                          <w:rPr>
                            <w:b/>
                            <w:bCs/>
                            <w:color w:val="4D5BA1"/>
                            <w:lang w:val="en-US"/>
                          </w:rPr>
                        </w:pPr>
                        <w:r w:rsidRPr="009C3BDD">
                          <w:rPr>
                            <w:b/>
                            <w:bCs/>
                            <w:color w:val="4D5BA1"/>
                            <w:lang w:val="en-US"/>
                          </w:rPr>
                          <w:t>Creation Date (or expected)</w:t>
                        </w:r>
                      </w:p>
                    </w:tc>
                    <w:tc>
                      <w:tcPr>
                        <w:tcW w:w="6806" w:type="dxa"/>
                        <w:shd w:val="clear" w:color="auto" w:fill="FFFFFF" w:themeFill="background1"/>
                      </w:tcPr>
                      <w:p w14:paraId="48EE3E06" w14:textId="77777777" w:rsidR="009C3BDD" w:rsidRPr="00920AFA" w:rsidRDefault="009C3BDD" w:rsidP="00BE3182">
                        <w:pPr>
                          <w:rPr>
                            <w:lang w:val="en-US"/>
                          </w:rPr>
                        </w:pPr>
                      </w:p>
                    </w:tc>
                  </w:tr>
                  <w:tr w:rsidR="009C3BDD" w:rsidRPr="00D5699C" w14:paraId="1AE5277D" w14:textId="77777777" w:rsidTr="009C3BDD">
                    <w:tc>
                      <w:tcPr>
                        <w:tcW w:w="2972" w:type="dxa"/>
                        <w:shd w:val="clear" w:color="auto" w:fill="ACD5DB"/>
                      </w:tcPr>
                      <w:p w14:paraId="60F1100A" w14:textId="77777777" w:rsidR="009C3BDD" w:rsidRPr="009C3BDD" w:rsidRDefault="009C3BDD" w:rsidP="00BE3182">
                        <w:pPr>
                          <w:rPr>
                            <w:b/>
                            <w:bCs/>
                            <w:color w:val="4D5BA1"/>
                            <w:lang w:val="en-US"/>
                          </w:rPr>
                        </w:pPr>
                        <w:r w:rsidRPr="009C3BDD">
                          <w:rPr>
                            <w:b/>
                            <w:bCs/>
                            <w:color w:val="4D5BA1"/>
                            <w:lang w:val="en-US"/>
                          </w:rPr>
                          <w:t>Number of Workers</w:t>
                        </w:r>
                      </w:p>
                    </w:tc>
                    <w:tc>
                      <w:tcPr>
                        <w:tcW w:w="6806" w:type="dxa"/>
                        <w:shd w:val="clear" w:color="auto" w:fill="FFFFFF" w:themeFill="background1"/>
                      </w:tcPr>
                      <w:p w14:paraId="1B0145F2" w14:textId="77777777" w:rsidR="009C3BDD" w:rsidRPr="00920AFA" w:rsidRDefault="009C3BDD" w:rsidP="00BE3182">
                        <w:pPr>
                          <w:rPr>
                            <w:lang w:val="en-US"/>
                          </w:rPr>
                        </w:pPr>
                      </w:p>
                    </w:tc>
                  </w:tr>
                  <w:tr w:rsidR="009C3BDD" w:rsidRPr="00D5699C" w14:paraId="3E5689B4" w14:textId="77777777" w:rsidTr="009C3BDD">
                    <w:tc>
                      <w:tcPr>
                        <w:tcW w:w="2972" w:type="dxa"/>
                        <w:shd w:val="clear" w:color="auto" w:fill="ACD5DB"/>
                      </w:tcPr>
                      <w:p w14:paraId="6428A054" w14:textId="77777777" w:rsidR="009C3BDD" w:rsidRPr="009C3BDD" w:rsidRDefault="009C3BDD" w:rsidP="00BE3182">
                        <w:pPr>
                          <w:rPr>
                            <w:b/>
                            <w:bCs/>
                            <w:color w:val="4D5BA1"/>
                            <w:lang w:val="en-US"/>
                          </w:rPr>
                        </w:pPr>
                        <w:r w:rsidRPr="009C3BDD">
                          <w:rPr>
                            <w:b/>
                            <w:bCs/>
                            <w:color w:val="4D5BA1"/>
                            <w:lang w:val="en-US"/>
                          </w:rPr>
                          <w:t>Address</w:t>
                        </w:r>
                      </w:p>
                    </w:tc>
                    <w:tc>
                      <w:tcPr>
                        <w:tcW w:w="6806" w:type="dxa"/>
                        <w:shd w:val="clear" w:color="auto" w:fill="FFFFFF" w:themeFill="background1"/>
                      </w:tcPr>
                      <w:p w14:paraId="059BA005" w14:textId="77777777" w:rsidR="009C3BDD" w:rsidRPr="00920AFA" w:rsidRDefault="009C3BDD" w:rsidP="00BE3182">
                        <w:pPr>
                          <w:rPr>
                            <w:lang w:val="en-US"/>
                          </w:rPr>
                        </w:pPr>
                      </w:p>
                    </w:tc>
                  </w:tr>
                  <w:tr w:rsidR="009C3BDD" w:rsidRPr="00D5699C" w14:paraId="75999A1C" w14:textId="77777777" w:rsidTr="009C3BDD">
                    <w:tc>
                      <w:tcPr>
                        <w:tcW w:w="2972" w:type="dxa"/>
                        <w:shd w:val="clear" w:color="auto" w:fill="ACD5DB"/>
                      </w:tcPr>
                      <w:p w14:paraId="18ED8679" w14:textId="77777777" w:rsidR="009C3BDD" w:rsidRPr="009C3BDD" w:rsidRDefault="009C3BDD" w:rsidP="00BE3182">
                        <w:pPr>
                          <w:rPr>
                            <w:b/>
                            <w:bCs/>
                            <w:color w:val="4D5BA1"/>
                            <w:lang w:val="en-US"/>
                          </w:rPr>
                        </w:pPr>
                        <w:r w:rsidRPr="009C3BDD">
                          <w:rPr>
                            <w:b/>
                            <w:bCs/>
                            <w:color w:val="4D5BA1"/>
                            <w:lang w:val="en-US"/>
                          </w:rPr>
                          <w:t>BE Subsector</w:t>
                        </w:r>
                      </w:p>
                    </w:tc>
                    <w:tc>
                      <w:tcPr>
                        <w:tcW w:w="6806" w:type="dxa"/>
                        <w:shd w:val="clear" w:color="auto" w:fill="FFFFFF" w:themeFill="background1"/>
                      </w:tcPr>
                      <w:p w14:paraId="6B4C9FC1" w14:textId="77777777" w:rsidR="009C3BDD" w:rsidRPr="00920AFA" w:rsidRDefault="009C3BDD" w:rsidP="00BE3182">
                        <w:pPr>
                          <w:rPr>
                            <w:lang w:val="en-US"/>
                          </w:rPr>
                        </w:pPr>
                      </w:p>
                    </w:tc>
                  </w:tr>
                </w:tbl>
                <w:p w14:paraId="1C85F17E" w14:textId="77777777" w:rsidR="009C3BDD" w:rsidRDefault="009C3BDD" w:rsidP="00BE3182">
                  <w:pPr>
                    <w:rPr>
                      <w:lang w:val="en-US"/>
                    </w:rPr>
                  </w:pPr>
                </w:p>
                <w:p w14:paraId="598E26AB" w14:textId="77777777" w:rsidR="009C3BDD" w:rsidRDefault="009C3BDD" w:rsidP="00BE3182">
                  <w:pPr>
                    <w:rPr>
                      <w:lang w:val="en-US"/>
                    </w:rPr>
                  </w:pPr>
                </w:p>
                <w:tbl>
                  <w:tblPr>
                    <w:tblStyle w:val="TableGrid"/>
                    <w:tblpPr w:leftFromText="141" w:rightFromText="141" w:vertAnchor="text" w:horzAnchor="margin" w:tblpY="-254"/>
                    <w:tblOverlap w:val="never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2972"/>
                    <w:gridCol w:w="6806"/>
                  </w:tblGrid>
                  <w:tr w:rsidR="009C3BDD" w:rsidRPr="00CB6E89" w14:paraId="4DB118AC" w14:textId="77777777" w:rsidTr="009C3BDD">
                    <w:tc>
                      <w:tcPr>
                        <w:tcW w:w="9778" w:type="dxa"/>
                        <w:gridSpan w:val="2"/>
                        <w:shd w:val="clear" w:color="auto" w:fill="ACD5DB"/>
                      </w:tcPr>
                      <w:p w14:paraId="3D6E5B4B" w14:textId="77777777" w:rsidR="009C3BDD" w:rsidRPr="00BE3182" w:rsidRDefault="009C3BDD" w:rsidP="00BE3182">
                        <w:pPr>
                          <w:rPr>
                            <w:b/>
                            <w:bCs/>
                            <w:lang w:val="en-US"/>
                          </w:rPr>
                        </w:pPr>
                        <w:r w:rsidRPr="009C3BDD">
                          <w:rPr>
                            <w:b/>
                            <w:bCs/>
                            <w:color w:val="4D5BA1"/>
                            <w:lang w:val="en-US"/>
                          </w:rPr>
                          <w:t>How did you hear about this call? (mark with “X” where appropriate)</w:t>
                        </w:r>
                      </w:p>
                    </w:tc>
                  </w:tr>
                  <w:tr w:rsidR="009C3BDD" w:rsidRPr="00D5699C" w14:paraId="5E2A15BC" w14:textId="77777777" w:rsidTr="009C3BDD">
                    <w:tc>
                      <w:tcPr>
                        <w:tcW w:w="2972" w:type="dxa"/>
                        <w:shd w:val="clear" w:color="auto" w:fill="ACD5DB"/>
                      </w:tcPr>
                      <w:p w14:paraId="1E0C62D1" w14:textId="77777777" w:rsidR="009C3BDD" w:rsidRPr="009C3BDD" w:rsidRDefault="009C3BDD" w:rsidP="00BE3182">
                        <w:pPr>
                          <w:rPr>
                            <w:b/>
                            <w:bCs/>
                            <w:color w:val="4D5BA1"/>
                            <w:lang w:val="en-US"/>
                          </w:rPr>
                        </w:pPr>
                        <w:r w:rsidRPr="009C3BDD">
                          <w:rPr>
                            <w:b/>
                            <w:bCs/>
                            <w:color w:val="4D5BA1"/>
                            <w:lang w:val="en-US"/>
                          </w:rPr>
                          <w:t>FANBEST website</w:t>
                        </w:r>
                      </w:p>
                    </w:tc>
                    <w:tc>
                      <w:tcPr>
                        <w:tcW w:w="6806" w:type="dxa"/>
                        <w:shd w:val="clear" w:color="auto" w:fill="FFFFFF" w:themeFill="background1"/>
                      </w:tcPr>
                      <w:p w14:paraId="5C37A7B8" w14:textId="77777777" w:rsidR="009C3BDD" w:rsidRPr="00920AFA" w:rsidRDefault="009C3BDD" w:rsidP="00BE3182">
                        <w:pPr>
                          <w:jc w:val="center"/>
                          <w:rPr>
                            <w:lang w:val="en-US"/>
                          </w:rPr>
                        </w:pPr>
                      </w:p>
                    </w:tc>
                  </w:tr>
                  <w:tr w:rsidR="009C3BDD" w:rsidRPr="00D5699C" w14:paraId="72FD44BE" w14:textId="77777777" w:rsidTr="009C3BDD">
                    <w:tc>
                      <w:tcPr>
                        <w:tcW w:w="2972" w:type="dxa"/>
                        <w:shd w:val="clear" w:color="auto" w:fill="ACD5DB"/>
                      </w:tcPr>
                      <w:p w14:paraId="0F90A99D" w14:textId="77777777" w:rsidR="009C3BDD" w:rsidRPr="009C3BDD" w:rsidRDefault="009C3BDD" w:rsidP="00BE3182">
                        <w:pPr>
                          <w:rPr>
                            <w:b/>
                            <w:bCs/>
                            <w:color w:val="4D5BA1"/>
                            <w:lang w:val="en-US"/>
                          </w:rPr>
                        </w:pPr>
                        <w:r w:rsidRPr="009C3BDD">
                          <w:rPr>
                            <w:b/>
                            <w:bCs/>
                            <w:color w:val="4D5BA1"/>
                            <w:lang w:val="en-US"/>
                          </w:rPr>
                          <w:t>Social media</w:t>
                        </w:r>
                      </w:p>
                    </w:tc>
                    <w:tc>
                      <w:tcPr>
                        <w:tcW w:w="6806" w:type="dxa"/>
                        <w:shd w:val="clear" w:color="auto" w:fill="FFFFFF" w:themeFill="background1"/>
                      </w:tcPr>
                      <w:p w14:paraId="3BC7971F" w14:textId="77777777" w:rsidR="009C3BDD" w:rsidRPr="00920AFA" w:rsidRDefault="009C3BDD" w:rsidP="00BE3182">
                        <w:pPr>
                          <w:jc w:val="center"/>
                          <w:rPr>
                            <w:lang w:val="en-US"/>
                          </w:rPr>
                        </w:pPr>
                      </w:p>
                    </w:tc>
                  </w:tr>
                  <w:tr w:rsidR="009C3BDD" w:rsidRPr="00D5699C" w14:paraId="52FFE444" w14:textId="77777777" w:rsidTr="009C3BDD">
                    <w:tc>
                      <w:tcPr>
                        <w:tcW w:w="2972" w:type="dxa"/>
                        <w:shd w:val="clear" w:color="auto" w:fill="ACD5DB"/>
                      </w:tcPr>
                      <w:p w14:paraId="79432DF9" w14:textId="77777777" w:rsidR="009C3BDD" w:rsidRPr="009C3BDD" w:rsidRDefault="009C3BDD" w:rsidP="00BE3182">
                        <w:pPr>
                          <w:rPr>
                            <w:b/>
                            <w:bCs/>
                            <w:color w:val="4D5BA1"/>
                            <w:lang w:val="en-US"/>
                          </w:rPr>
                        </w:pPr>
                        <w:r w:rsidRPr="009C3BDD">
                          <w:rPr>
                            <w:b/>
                            <w:bCs/>
                            <w:color w:val="4D5BA1"/>
                            <w:lang w:val="en-US"/>
                          </w:rPr>
                          <w:t>Newsletter</w:t>
                        </w:r>
                      </w:p>
                    </w:tc>
                    <w:tc>
                      <w:tcPr>
                        <w:tcW w:w="6806" w:type="dxa"/>
                        <w:shd w:val="clear" w:color="auto" w:fill="FFFFFF" w:themeFill="background1"/>
                      </w:tcPr>
                      <w:p w14:paraId="21479A87" w14:textId="77777777" w:rsidR="009C3BDD" w:rsidRPr="00920AFA" w:rsidRDefault="009C3BDD" w:rsidP="00BE3182">
                        <w:pPr>
                          <w:jc w:val="center"/>
                          <w:rPr>
                            <w:lang w:val="en-US"/>
                          </w:rPr>
                        </w:pPr>
                      </w:p>
                    </w:tc>
                  </w:tr>
                  <w:tr w:rsidR="009C3BDD" w:rsidRPr="00D5699C" w14:paraId="4B1B3056" w14:textId="77777777" w:rsidTr="009C3BDD">
                    <w:tc>
                      <w:tcPr>
                        <w:tcW w:w="2972" w:type="dxa"/>
                        <w:shd w:val="clear" w:color="auto" w:fill="ACD5DB"/>
                      </w:tcPr>
                      <w:p w14:paraId="3DE4D986" w14:textId="77777777" w:rsidR="009C3BDD" w:rsidRPr="009C3BDD" w:rsidRDefault="009C3BDD" w:rsidP="00BE3182">
                        <w:pPr>
                          <w:rPr>
                            <w:b/>
                            <w:bCs/>
                            <w:color w:val="4D5BA1"/>
                            <w:lang w:val="en-US"/>
                          </w:rPr>
                        </w:pPr>
                        <w:r w:rsidRPr="009C3BDD">
                          <w:rPr>
                            <w:b/>
                            <w:bCs/>
                            <w:color w:val="4D5BA1"/>
                            <w:lang w:val="en-US"/>
                          </w:rPr>
                          <w:t>Local Event</w:t>
                        </w:r>
                      </w:p>
                    </w:tc>
                    <w:tc>
                      <w:tcPr>
                        <w:tcW w:w="6806" w:type="dxa"/>
                        <w:shd w:val="clear" w:color="auto" w:fill="FFFFFF" w:themeFill="background1"/>
                      </w:tcPr>
                      <w:p w14:paraId="0F79B4D6" w14:textId="77777777" w:rsidR="009C3BDD" w:rsidRPr="00920AFA" w:rsidRDefault="009C3BDD" w:rsidP="00BE3182">
                        <w:pPr>
                          <w:jc w:val="center"/>
                          <w:rPr>
                            <w:lang w:val="en-US"/>
                          </w:rPr>
                        </w:pPr>
                      </w:p>
                    </w:tc>
                  </w:tr>
                  <w:tr w:rsidR="009C3BDD" w:rsidRPr="00D5699C" w14:paraId="58628CF5" w14:textId="77777777" w:rsidTr="009C3BDD">
                    <w:tc>
                      <w:tcPr>
                        <w:tcW w:w="2972" w:type="dxa"/>
                        <w:shd w:val="clear" w:color="auto" w:fill="ACD5DB"/>
                      </w:tcPr>
                      <w:p w14:paraId="6D1A2EBA" w14:textId="77777777" w:rsidR="009C3BDD" w:rsidRPr="009C3BDD" w:rsidRDefault="009C3BDD" w:rsidP="00BE3182">
                        <w:pPr>
                          <w:rPr>
                            <w:b/>
                            <w:bCs/>
                            <w:color w:val="4D5BA1"/>
                            <w:lang w:val="en-US"/>
                          </w:rPr>
                        </w:pPr>
                        <w:r w:rsidRPr="009C3BDD">
                          <w:rPr>
                            <w:b/>
                            <w:bCs/>
                            <w:color w:val="4D5BA1"/>
                            <w:lang w:val="en-US"/>
                          </w:rPr>
                          <w:t>Other:</w:t>
                        </w:r>
                      </w:p>
                    </w:tc>
                    <w:tc>
                      <w:tcPr>
                        <w:tcW w:w="6806" w:type="dxa"/>
                        <w:shd w:val="clear" w:color="auto" w:fill="FFFFFF" w:themeFill="background1"/>
                      </w:tcPr>
                      <w:p w14:paraId="207F8D75" w14:textId="77777777" w:rsidR="009C3BDD" w:rsidRPr="00920AFA" w:rsidRDefault="009C3BDD" w:rsidP="00BE3182">
                        <w:pPr>
                          <w:jc w:val="center"/>
                          <w:rPr>
                            <w:lang w:val="en-US"/>
                          </w:rPr>
                        </w:pPr>
                      </w:p>
                    </w:tc>
                  </w:tr>
                </w:tbl>
                <w:p w14:paraId="57C66978" w14:textId="77777777" w:rsidR="009C3BDD" w:rsidRPr="00920AFA" w:rsidRDefault="009C3BDD" w:rsidP="00BE3182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 </w:t>
                  </w:r>
                </w:p>
              </w:tc>
            </w:tr>
          </w:tbl>
          <w:p w14:paraId="49C2DD63" w14:textId="77777777" w:rsidR="009C3BDD" w:rsidRDefault="009C3BDD" w:rsidP="00BE3182">
            <w:pPr>
              <w:rPr>
                <w:lang w:val="en-US"/>
              </w:rPr>
            </w:pPr>
          </w:p>
          <w:tbl>
            <w:tblPr>
              <w:tblStyle w:val="TableGrid"/>
              <w:tblW w:w="0" w:type="auto"/>
              <w:shd w:val="clear" w:color="auto" w:fill="F2F2F2" w:themeFill="background1" w:themeFillShade="F2"/>
              <w:tblLook w:val="04A0" w:firstRow="1" w:lastRow="0" w:firstColumn="1" w:lastColumn="0" w:noHBand="0" w:noVBand="1"/>
            </w:tblPr>
            <w:tblGrid>
              <w:gridCol w:w="10004"/>
            </w:tblGrid>
            <w:tr w:rsidR="009C3BDD" w:rsidRPr="00B66CB9" w14:paraId="39E7126A" w14:textId="77777777" w:rsidTr="009C3BDD">
              <w:tc>
                <w:tcPr>
                  <w:tcW w:w="10004" w:type="dxa"/>
                  <w:shd w:val="clear" w:color="auto" w:fill="FFFFFF" w:themeFill="background1"/>
                </w:tcPr>
                <w:p w14:paraId="53B402B2" w14:textId="77777777" w:rsidR="009C3BDD" w:rsidRPr="009C3BDD" w:rsidRDefault="009C3BDD" w:rsidP="00BE3182">
                  <w:pPr>
                    <w:rPr>
                      <w:b/>
                      <w:bCs/>
                      <w:color w:val="4D5BA1"/>
                      <w:sz w:val="28"/>
                      <w:szCs w:val="28"/>
                      <w:lang w:val="en-US"/>
                    </w:rPr>
                  </w:pPr>
                  <w:r w:rsidRPr="009C3BDD">
                    <w:rPr>
                      <w:b/>
                      <w:bCs/>
                      <w:color w:val="4D5BA1"/>
                      <w:sz w:val="28"/>
                      <w:szCs w:val="28"/>
                      <w:lang w:val="en-US"/>
                    </w:rPr>
                    <w:t>SUMMARY</w:t>
                  </w:r>
                </w:p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9778"/>
                  </w:tblGrid>
                  <w:tr w:rsidR="009C3BDD" w:rsidRPr="009C3BDD" w14:paraId="70D3962E" w14:textId="77777777" w:rsidTr="009C3BDD">
                    <w:tc>
                      <w:tcPr>
                        <w:tcW w:w="9778" w:type="dxa"/>
                        <w:shd w:val="clear" w:color="auto" w:fill="ACD5DB"/>
                      </w:tcPr>
                      <w:p w14:paraId="3BD83770" w14:textId="77777777" w:rsidR="009C3BDD" w:rsidRPr="009C3BDD" w:rsidRDefault="009C3BDD" w:rsidP="00BE3182">
                        <w:pPr>
                          <w:rPr>
                            <w:color w:val="4D5BA1"/>
                            <w:lang w:val="en-US"/>
                          </w:rPr>
                        </w:pPr>
                        <w:r w:rsidRPr="009C3BDD">
                          <w:rPr>
                            <w:b/>
                            <w:bCs/>
                            <w:color w:val="4D5BA1"/>
                            <w:lang w:val="en-US"/>
                          </w:rPr>
                          <w:t>Brief description of your project, idea or service. Describe your goal, main result and the roadmap to achieve it.</w:t>
                        </w:r>
                        <w:r w:rsidRPr="009C3BDD">
                          <w:rPr>
                            <w:color w:val="4D5BA1"/>
                            <w:lang w:val="en-US"/>
                          </w:rPr>
                          <w:t xml:space="preserve"> (200 words)</w:t>
                        </w:r>
                      </w:p>
                    </w:tc>
                  </w:tr>
                  <w:tr w:rsidR="009C3BDD" w:rsidRPr="004E6B09" w14:paraId="76954F0A" w14:textId="77777777" w:rsidTr="00BE3182">
                    <w:tc>
                      <w:tcPr>
                        <w:tcW w:w="9778" w:type="dxa"/>
                        <w:shd w:val="clear" w:color="auto" w:fill="FFFFFF" w:themeFill="background1"/>
                      </w:tcPr>
                      <w:p w14:paraId="00356265" w14:textId="77777777" w:rsidR="009C3BDD" w:rsidRDefault="009C3BDD" w:rsidP="00BE3182">
                        <w:pPr>
                          <w:rPr>
                            <w:lang w:val="en-US"/>
                          </w:rPr>
                        </w:pPr>
                      </w:p>
                      <w:p w14:paraId="1B0C5D96" w14:textId="77777777" w:rsidR="009C3BDD" w:rsidRDefault="009C3BDD" w:rsidP="00BE3182">
                        <w:pPr>
                          <w:shd w:val="clear" w:color="auto" w:fill="FFFFFF" w:themeFill="background1"/>
                          <w:rPr>
                            <w:lang w:val="en-US"/>
                          </w:rPr>
                        </w:pPr>
                      </w:p>
                      <w:p w14:paraId="446F135E" w14:textId="3328F877" w:rsidR="009C3BDD" w:rsidRDefault="009C3BDD" w:rsidP="00BE3182">
                        <w:pPr>
                          <w:shd w:val="clear" w:color="auto" w:fill="FFFFFF" w:themeFill="background1"/>
                          <w:rPr>
                            <w:lang w:val="en-US"/>
                          </w:rPr>
                        </w:pPr>
                      </w:p>
                      <w:p w14:paraId="45D0BC34" w14:textId="73D101F6" w:rsidR="009C3BDD" w:rsidRDefault="009C3BDD" w:rsidP="00BE3182">
                        <w:pPr>
                          <w:shd w:val="clear" w:color="auto" w:fill="FFFFFF" w:themeFill="background1"/>
                          <w:rPr>
                            <w:lang w:val="en-US"/>
                          </w:rPr>
                        </w:pPr>
                      </w:p>
                      <w:p w14:paraId="344529DD" w14:textId="77777777" w:rsidR="009C3BDD" w:rsidRDefault="009C3BDD" w:rsidP="00BE3182">
                        <w:pPr>
                          <w:shd w:val="clear" w:color="auto" w:fill="FFFFFF" w:themeFill="background1"/>
                          <w:rPr>
                            <w:lang w:val="en-US"/>
                          </w:rPr>
                        </w:pPr>
                      </w:p>
                      <w:p w14:paraId="7446D722" w14:textId="77777777" w:rsidR="009C3BDD" w:rsidRDefault="009C3BDD" w:rsidP="00BE3182">
                        <w:pPr>
                          <w:shd w:val="clear" w:color="auto" w:fill="FFFFFF" w:themeFill="background1"/>
                          <w:rPr>
                            <w:lang w:val="en-US"/>
                          </w:rPr>
                        </w:pPr>
                      </w:p>
                      <w:p w14:paraId="5CB83952" w14:textId="77777777" w:rsidR="009C3BDD" w:rsidRDefault="009C3BDD" w:rsidP="00BE3182">
                        <w:pPr>
                          <w:shd w:val="clear" w:color="auto" w:fill="FFFFFF" w:themeFill="background1"/>
                          <w:rPr>
                            <w:lang w:val="en-US"/>
                          </w:rPr>
                        </w:pPr>
                      </w:p>
                      <w:p w14:paraId="227BF64D" w14:textId="77777777" w:rsidR="009C3BDD" w:rsidRDefault="009C3BDD" w:rsidP="00BE3182">
                        <w:pPr>
                          <w:shd w:val="clear" w:color="auto" w:fill="FFFFFF" w:themeFill="background1"/>
                          <w:rPr>
                            <w:lang w:val="en-US"/>
                          </w:rPr>
                        </w:pPr>
                      </w:p>
                      <w:p w14:paraId="320B4CFD" w14:textId="77777777" w:rsidR="009C3BDD" w:rsidRDefault="009C3BDD" w:rsidP="00BE3182">
                        <w:pPr>
                          <w:rPr>
                            <w:lang w:val="en-US"/>
                          </w:rPr>
                        </w:pPr>
                      </w:p>
                    </w:tc>
                  </w:tr>
                </w:tbl>
                <w:p w14:paraId="59061743" w14:textId="77777777" w:rsidR="009C3BDD" w:rsidRDefault="009C3BDD" w:rsidP="00BE3182">
                  <w:pPr>
                    <w:rPr>
                      <w:lang w:val="en-US"/>
                    </w:rPr>
                  </w:pPr>
                </w:p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9778"/>
                  </w:tblGrid>
                  <w:tr w:rsidR="009C3BDD" w:rsidRPr="00B66CB9" w14:paraId="65AF1D00" w14:textId="77777777" w:rsidTr="009C3BDD">
                    <w:tc>
                      <w:tcPr>
                        <w:tcW w:w="9778" w:type="dxa"/>
                        <w:shd w:val="clear" w:color="auto" w:fill="ACD5DB"/>
                      </w:tcPr>
                      <w:p w14:paraId="59B73D14" w14:textId="77777777" w:rsidR="009C3BDD" w:rsidRDefault="009C3BDD" w:rsidP="00BE3182">
                        <w:pPr>
                          <w:rPr>
                            <w:lang w:val="en-US"/>
                          </w:rPr>
                        </w:pPr>
                        <w:r w:rsidRPr="009C3BDD">
                          <w:rPr>
                            <w:b/>
                            <w:bCs/>
                            <w:color w:val="4D5BA1"/>
                            <w:lang w:val="en-US"/>
                          </w:rPr>
                          <w:t>What is your main motivation to join the FANBEST coaching program? What do you expect from the coaching service?</w:t>
                        </w:r>
                        <w:r w:rsidRPr="009C3BDD">
                          <w:rPr>
                            <w:color w:val="4D5BA1"/>
                            <w:lang w:val="en-US"/>
                          </w:rPr>
                          <w:t xml:space="preserve"> (100 words)</w:t>
                        </w:r>
                      </w:p>
                    </w:tc>
                  </w:tr>
                  <w:tr w:rsidR="009C3BDD" w:rsidRPr="00B66CB9" w14:paraId="358B20D4" w14:textId="77777777" w:rsidTr="00BE3182">
                    <w:tc>
                      <w:tcPr>
                        <w:tcW w:w="9778" w:type="dxa"/>
                        <w:shd w:val="clear" w:color="auto" w:fill="FFFFFF" w:themeFill="background1"/>
                      </w:tcPr>
                      <w:p w14:paraId="09F8890E" w14:textId="77777777" w:rsidR="009C3BDD" w:rsidRDefault="009C3BDD" w:rsidP="00BE3182">
                        <w:pPr>
                          <w:rPr>
                            <w:lang w:val="en-US"/>
                          </w:rPr>
                        </w:pPr>
                      </w:p>
                      <w:p w14:paraId="1EAEA1D3" w14:textId="77777777" w:rsidR="009C3BDD" w:rsidRDefault="009C3BDD" w:rsidP="00BE3182">
                        <w:pPr>
                          <w:rPr>
                            <w:lang w:val="en-US"/>
                          </w:rPr>
                        </w:pPr>
                      </w:p>
                      <w:p w14:paraId="2C82D6EC" w14:textId="68A0FDE7" w:rsidR="009C3BDD" w:rsidRDefault="009C3BDD" w:rsidP="00BE3182">
                        <w:pPr>
                          <w:rPr>
                            <w:lang w:val="en-US"/>
                          </w:rPr>
                        </w:pPr>
                      </w:p>
                      <w:p w14:paraId="327BE936" w14:textId="77777777" w:rsidR="009C3BDD" w:rsidRDefault="009C3BDD" w:rsidP="00BE3182">
                        <w:pPr>
                          <w:rPr>
                            <w:lang w:val="en-US"/>
                          </w:rPr>
                        </w:pPr>
                      </w:p>
                      <w:p w14:paraId="56AE8F69" w14:textId="5C63C18D" w:rsidR="009C3BDD" w:rsidRDefault="009C3BDD" w:rsidP="00BE3182">
                        <w:pPr>
                          <w:rPr>
                            <w:lang w:val="en-US"/>
                          </w:rPr>
                        </w:pPr>
                      </w:p>
                      <w:p w14:paraId="7A0515E3" w14:textId="3025933C" w:rsidR="009C3BDD" w:rsidRDefault="009C3BDD" w:rsidP="00BE3182">
                        <w:pPr>
                          <w:rPr>
                            <w:lang w:val="en-US"/>
                          </w:rPr>
                        </w:pPr>
                      </w:p>
                      <w:p w14:paraId="566D2E04" w14:textId="77777777" w:rsidR="009C3BDD" w:rsidRDefault="009C3BDD" w:rsidP="00BE3182">
                        <w:pPr>
                          <w:rPr>
                            <w:lang w:val="en-US"/>
                          </w:rPr>
                        </w:pPr>
                      </w:p>
                    </w:tc>
                  </w:tr>
                </w:tbl>
                <w:p w14:paraId="35773989" w14:textId="77777777" w:rsidR="009C3BDD" w:rsidRDefault="009C3BDD" w:rsidP="00BE3182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 </w:t>
                  </w:r>
                </w:p>
              </w:tc>
            </w:tr>
          </w:tbl>
          <w:p w14:paraId="080F50B6" w14:textId="77777777" w:rsidR="009C3BDD" w:rsidRDefault="009C3BDD" w:rsidP="00BE3182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  <w:p w14:paraId="393C2353" w14:textId="77777777" w:rsidR="009C3BDD" w:rsidRDefault="009C3BDD" w:rsidP="00BE3182">
            <w:pPr>
              <w:rPr>
                <w:lang w:val="en-US"/>
              </w:rPr>
            </w:pPr>
          </w:p>
          <w:tbl>
            <w:tblPr>
              <w:tblStyle w:val="TableGrid"/>
              <w:tblW w:w="0" w:type="auto"/>
              <w:shd w:val="clear" w:color="auto" w:fill="FFFFFF" w:themeFill="background1"/>
              <w:tblLook w:val="04A0" w:firstRow="1" w:lastRow="0" w:firstColumn="1" w:lastColumn="0" w:noHBand="0" w:noVBand="1"/>
            </w:tblPr>
            <w:tblGrid>
              <w:gridCol w:w="10004"/>
            </w:tblGrid>
            <w:tr w:rsidR="009C3BDD" w:rsidRPr="00CB6E89" w14:paraId="154C1CB3" w14:textId="77777777" w:rsidTr="00BE3182">
              <w:tc>
                <w:tcPr>
                  <w:tcW w:w="10230" w:type="dxa"/>
                  <w:shd w:val="clear" w:color="auto" w:fill="FFFFFF" w:themeFill="background1"/>
                </w:tcPr>
                <w:p w14:paraId="1EECF64C" w14:textId="77777777" w:rsidR="009C3BDD" w:rsidRPr="009C3BDD" w:rsidRDefault="009C3BDD" w:rsidP="009C3BDD">
                  <w:pPr>
                    <w:rPr>
                      <w:b/>
                      <w:bCs/>
                      <w:color w:val="4D5BA1"/>
                      <w:sz w:val="32"/>
                      <w:szCs w:val="32"/>
                      <w:lang w:val="en-US"/>
                    </w:rPr>
                  </w:pPr>
                  <w:r w:rsidRPr="009C3BDD">
                    <w:rPr>
                      <w:b/>
                      <w:bCs/>
                      <w:color w:val="4D5BA1"/>
                      <w:sz w:val="32"/>
                      <w:szCs w:val="32"/>
                      <w:lang w:val="en-US"/>
                    </w:rPr>
                    <w:t>SECTION A –INNOVATION</w:t>
                  </w:r>
                </w:p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9778"/>
                  </w:tblGrid>
                  <w:tr w:rsidR="009C3BDD" w:rsidRPr="00CB6E89" w14:paraId="4B07F19A" w14:textId="77777777" w:rsidTr="005A2D1F">
                    <w:tc>
                      <w:tcPr>
                        <w:tcW w:w="9778" w:type="dxa"/>
                        <w:shd w:val="clear" w:color="auto" w:fill="ACD5DB"/>
                      </w:tcPr>
                      <w:p w14:paraId="03B17CA8" w14:textId="77777777" w:rsidR="009C3BDD" w:rsidRPr="009C3BDD" w:rsidRDefault="009C3BDD" w:rsidP="009C3BDD">
                        <w:pPr>
                          <w:rPr>
                            <w:color w:val="4D5BA1"/>
                            <w:lang w:val="en-US"/>
                          </w:rPr>
                        </w:pPr>
                        <w:r w:rsidRPr="009C3BDD">
                          <w:rPr>
                            <w:b/>
                            <w:bCs/>
                            <w:color w:val="4D5BA1"/>
                            <w:lang w:val="en-US"/>
                          </w:rPr>
                          <w:t>A1. PROBLEM AND SOLUTION</w:t>
                        </w:r>
                        <w:r w:rsidRPr="009C3BDD">
                          <w:rPr>
                            <w:color w:val="4D5BA1"/>
                            <w:lang w:val="en-US"/>
                          </w:rPr>
                          <w:t xml:space="preserve"> (200 words)</w:t>
                        </w:r>
                      </w:p>
                    </w:tc>
                  </w:tr>
                  <w:tr w:rsidR="009C3BDD" w:rsidRPr="00CB6E89" w14:paraId="625B5982" w14:textId="77777777" w:rsidTr="005A2D1F">
                    <w:tc>
                      <w:tcPr>
                        <w:tcW w:w="9778" w:type="dxa"/>
                        <w:shd w:val="clear" w:color="auto" w:fill="DDEEF1"/>
                      </w:tcPr>
                      <w:p w14:paraId="0ACC801C" w14:textId="7B3A5802" w:rsidR="009C3BDD" w:rsidRPr="009C3BDD" w:rsidRDefault="009B26E7" w:rsidP="009C3BDD">
                        <w:pPr>
                          <w:rPr>
                            <w:color w:val="4D5BA1"/>
                            <w:lang w:val="en-US"/>
                          </w:rPr>
                        </w:pPr>
                        <w:r>
                          <w:rPr>
                            <w:color w:val="4D5BA1"/>
                            <w:lang w:val="en-US"/>
                          </w:rPr>
                          <w:t xml:space="preserve">Describe the current problem/challenge in Blue Economy </w:t>
                        </w:r>
                        <w:proofErr w:type="spellStart"/>
                        <w:r>
                          <w:rPr>
                            <w:color w:val="4D5BA1"/>
                            <w:lang w:val="en-US"/>
                          </w:rPr>
                          <w:t>thet</w:t>
                        </w:r>
                        <w:proofErr w:type="spellEnd"/>
                        <w:r>
                          <w:rPr>
                            <w:color w:val="4D5BA1"/>
                            <w:lang w:val="en-US"/>
                          </w:rPr>
                          <w:t xml:space="preserve"> your company/solution aims to solve?</w:t>
                        </w:r>
                      </w:p>
                    </w:tc>
                  </w:tr>
                  <w:tr w:rsidR="009C3BDD" w:rsidRPr="00CB6E89" w14:paraId="0EE2631B" w14:textId="77777777" w:rsidTr="00BE3182">
                    <w:tc>
                      <w:tcPr>
                        <w:tcW w:w="9778" w:type="dxa"/>
                        <w:shd w:val="clear" w:color="auto" w:fill="FFFFFF" w:themeFill="background1"/>
                      </w:tcPr>
                      <w:p w14:paraId="6585B7ED" w14:textId="77777777" w:rsidR="009C3BDD" w:rsidRDefault="009C3BDD" w:rsidP="009C3BDD">
                        <w:pPr>
                          <w:shd w:val="clear" w:color="auto" w:fill="FFFFFF" w:themeFill="background1"/>
                          <w:rPr>
                            <w:lang w:val="en-US"/>
                          </w:rPr>
                        </w:pPr>
                      </w:p>
                      <w:p w14:paraId="55EDE7EC" w14:textId="77777777" w:rsidR="009C3BDD" w:rsidRDefault="009C3BDD" w:rsidP="009C3BDD">
                        <w:pPr>
                          <w:shd w:val="clear" w:color="auto" w:fill="FFFFFF" w:themeFill="background1"/>
                          <w:rPr>
                            <w:lang w:val="en-US"/>
                          </w:rPr>
                        </w:pPr>
                      </w:p>
                      <w:p w14:paraId="22E726FF" w14:textId="77777777" w:rsidR="009C3BDD" w:rsidRDefault="009C3BDD" w:rsidP="009C3BDD">
                        <w:pPr>
                          <w:shd w:val="clear" w:color="auto" w:fill="FFFFFF" w:themeFill="background1"/>
                          <w:rPr>
                            <w:lang w:val="en-US"/>
                          </w:rPr>
                        </w:pPr>
                      </w:p>
                      <w:p w14:paraId="18CFCB72" w14:textId="77777777" w:rsidR="009C3BDD" w:rsidRDefault="009C3BDD" w:rsidP="009C3BDD">
                        <w:pPr>
                          <w:shd w:val="clear" w:color="auto" w:fill="FFFFFF" w:themeFill="background1"/>
                          <w:rPr>
                            <w:lang w:val="en-US"/>
                          </w:rPr>
                        </w:pPr>
                      </w:p>
                      <w:p w14:paraId="76BCA0D7" w14:textId="77777777" w:rsidR="009C3BDD" w:rsidRDefault="009C3BDD" w:rsidP="009C3BDD">
                        <w:pPr>
                          <w:shd w:val="clear" w:color="auto" w:fill="FFFFFF" w:themeFill="background1"/>
                          <w:rPr>
                            <w:lang w:val="en-US"/>
                          </w:rPr>
                        </w:pPr>
                      </w:p>
                      <w:p w14:paraId="3D733C6F" w14:textId="77777777" w:rsidR="009C3BDD" w:rsidRDefault="009C3BDD" w:rsidP="009C3BDD">
                        <w:pPr>
                          <w:shd w:val="clear" w:color="auto" w:fill="FFFFFF" w:themeFill="background1"/>
                          <w:rPr>
                            <w:lang w:val="en-US"/>
                          </w:rPr>
                        </w:pPr>
                      </w:p>
                      <w:p w14:paraId="08E2508F" w14:textId="77777777" w:rsidR="009C3BDD" w:rsidRDefault="009C3BDD" w:rsidP="009C3BDD">
                        <w:pPr>
                          <w:shd w:val="clear" w:color="auto" w:fill="FFFFFF" w:themeFill="background1"/>
                          <w:rPr>
                            <w:lang w:val="en-US"/>
                          </w:rPr>
                        </w:pPr>
                      </w:p>
                      <w:p w14:paraId="6D393671" w14:textId="77777777" w:rsidR="009C3BDD" w:rsidRDefault="009C3BDD" w:rsidP="009C3BDD">
                        <w:pPr>
                          <w:shd w:val="clear" w:color="auto" w:fill="FFFFFF" w:themeFill="background1"/>
                          <w:rPr>
                            <w:lang w:val="en-US"/>
                          </w:rPr>
                        </w:pPr>
                      </w:p>
                      <w:p w14:paraId="46EA8B9B" w14:textId="77777777" w:rsidR="009C3BDD" w:rsidRDefault="009C3BDD" w:rsidP="009C3BDD">
                        <w:pPr>
                          <w:shd w:val="clear" w:color="auto" w:fill="FFFFFF" w:themeFill="background1"/>
                          <w:rPr>
                            <w:lang w:val="en-US"/>
                          </w:rPr>
                        </w:pPr>
                      </w:p>
                      <w:p w14:paraId="2EFA8B35" w14:textId="77777777" w:rsidR="009C3BDD" w:rsidRDefault="009C3BDD" w:rsidP="009C3BDD">
                        <w:pPr>
                          <w:shd w:val="clear" w:color="auto" w:fill="FFFFFF" w:themeFill="background1"/>
                          <w:rPr>
                            <w:lang w:val="en-US"/>
                          </w:rPr>
                        </w:pPr>
                      </w:p>
                      <w:p w14:paraId="5CBB382F" w14:textId="77777777" w:rsidR="009C3BDD" w:rsidRDefault="009C3BDD" w:rsidP="009C3BDD">
                        <w:pPr>
                          <w:shd w:val="clear" w:color="auto" w:fill="FFFFFF" w:themeFill="background1"/>
                          <w:rPr>
                            <w:lang w:val="en-US"/>
                          </w:rPr>
                        </w:pPr>
                      </w:p>
                      <w:p w14:paraId="15674B4D" w14:textId="77777777" w:rsidR="009C3BDD" w:rsidRDefault="009C3BDD" w:rsidP="009C3BDD">
                        <w:pPr>
                          <w:shd w:val="clear" w:color="auto" w:fill="FFFFFF" w:themeFill="background1"/>
                          <w:rPr>
                            <w:lang w:val="en-US"/>
                          </w:rPr>
                        </w:pPr>
                      </w:p>
                      <w:p w14:paraId="36C095DA" w14:textId="77777777" w:rsidR="009C3BDD" w:rsidRDefault="009C3BDD" w:rsidP="009C3BDD">
                        <w:pPr>
                          <w:shd w:val="clear" w:color="auto" w:fill="FFFFFF" w:themeFill="background1"/>
                          <w:rPr>
                            <w:lang w:val="en-US"/>
                          </w:rPr>
                        </w:pPr>
                      </w:p>
                      <w:p w14:paraId="15418D9C" w14:textId="77777777" w:rsidR="009C3BDD" w:rsidRDefault="009C3BDD" w:rsidP="009C3BDD">
                        <w:pPr>
                          <w:rPr>
                            <w:lang w:val="en-US"/>
                          </w:rPr>
                        </w:pPr>
                      </w:p>
                    </w:tc>
                  </w:tr>
                </w:tbl>
                <w:p w14:paraId="1E00B696" w14:textId="77777777" w:rsidR="009C3BDD" w:rsidRDefault="009C3BDD" w:rsidP="009C3BDD">
                  <w:pPr>
                    <w:rPr>
                      <w:lang w:val="en-US"/>
                    </w:rPr>
                  </w:pPr>
                </w:p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9778"/>
                  </w:tblGrid>
                  <w:tr w:rsidR="009C3BDD" w14:paraId="118838C2" w14:textId="77777777" w:rsidTr="005A2D1F">
                    <w:tc>
                      <w:tcPr>
                        <w:tcW w:w="9778" w:type="dxa"/>
                        <w:shd w:val="clear" w:color="auto" w:fill="ACD5DB"/>
                      </w:tcPr>
                      <w:p w14:paraId="1C695FAD" w14:textId="77777777" w:rsidR="009C3BDD" w:rsidRPr="009C3BDD" w:rsidRDefault="009C3BDD" w:rsidP="009C3BDD">
                        <w:pPr>
                          <w:rPr>
                            <w:color w:val="4D5BA1"/>
                            <w:lang w:val="en-US"/>
                          </w:rPr>
                        </w:pPr>
                        <w:r w:rsidRPr="009C3BDD">
                          <w:rPr>
                            <w:b/>
                            <w:bCs/>
                            <w:color w:val="4D5BA1"/>
                            <w:lang w:val="en-US"/>
                          </w:rPr>
                          <w:t>A2. INNOVATIVENESS</w:t>
                        </w:r>
                        <w:r w:rsidRPr="009C3BDD">
                          <w:rPr>
                            <w:color w:val="4D5BA1"/>
                            <w:lang w:val="en-US"/>
                          </w:rPr>
                          <w:t xml:space="preserve"> (200 words)</w:t>
                        </w:r>
                      </w:p>
                    </w:tc>
                  </w:tr>
                  <w:tr w:rsidR="009C3BDD" w:rsidRPr="00CB6E89" w14:paraId="4863DCC5" w14:textId="77777777" w:rsidTr="005A2D1F">
                    <w:tc>
                      <w:tcPr>
                        <w:tcW w:w="9778" w:type="dxa"/>
                        <w:shd w:val="clear" w:color="auto" w:fill="DDEEF1"/>
                      </w:tcPr>
                      <w:p w14:paraId="31F613D7" w14:textId="1B9AB76D" w:rsidR="009C3BDD" w:rsidRPr="009C3BDD" w:rsidRDefault="009B26E7" w:rsidP="009C3BDD">
                        <w:pPr>
                          <w:rPr>
                            <w:color w:val="4D5BA1"/>
                            <w:lang w:val="en-US"/>
                          </w:rPr>
                        </w:pPr>
                        <w:r>
                          <w:rPr>
                            <w:color w:val="4D5BA1"/>
                            <w:lang w:val="en-US"/>
                          </w:rPr>
                          <w:t>Describe the innovativeness/state of the art aspect of your solution and how different is it from the existing alternatives.</w:t>
                        </w:r>
                      </w:p>
                    </w:tc>
                  </w:tr>
                  <w:tr w:rsidR="009C3BDD" w:rsidRPr="00CB6E89" w14:paraId="14A833B9" w14:textId="77777777" w:rsidTr="00BE3182">
                    <w:tc>
                      <w:tcPr>
                        <w:tcW w:w="9778" w:type="dxa"/>
                        <w:shd w:val="clear" w:color="auto" w:fill="FFFFFF" w:themeFill="background1"/>
                      </w:tcPr>
                      <w:p w14:paraId="3A195E37" w14:textId="77777777" w:rsidR="009C3BDD" w:rsidRDefault="009C3BDD" w:rsidP="009C3BDD">
                        <w:pPr>
                          <w:rPr>
                            <w:lang w:val="en-US"/>
                          </w:rPr>
                        </w:pPr>
                      </w:p>
                      <w:p w14:paraId="7A4025FD" w14:textId="77777777" w:rsidR="009C3BDD" w:rsidRDefault="009C3BDD" w:rsidP="009C3BDD">
                        <w:pPr>
                          <w:shd w:val="clear" w:color="auto" w:fill="FFFFFF" w:themeFill="background1"/>
                          <w:rPr>
                            <w:lang w:val="en-US"/>
                          </w:rPr>
                        </w:pPr>
                      </w:p>
                      <w:p w14:paraId="09FE5C17" w14:textId="77777777" w:rsidR="009C3BDD" w:rsidRDefault="009C3BDD" w:rsidP="009C3BDD">
                        <w:pPr>
                          <w:shd w:val="clear" w:color="auto" w:fill="FFFFFF" w:themeFill="background1"/>
                          <w:rPr>
                            <w:lang w:val="en-US"/>
                          </w:rPr>
                        </w:pPr>
                      </w:p>
                      <w:p w14:paraId="7E1F9786" w14:textId="77777777" w:rsidR="009C3BDD" w:rsidRDefault="009C3BDD" w:rsidP="009C3BDD">
                        <w:pPr>
                          <w:shd w:val="clear" w:color="auto" w:fill="FFFFFF" w:themeFill="background1"/>
                          <w:rPr>
                            <w:lang w:val="en-US"/>
                          </w:rPr>
                        </w:pPr>
                      </w:p>
                      <w:p w14:paraId="1D04E039" w14:textId="77777777" w:rsidR="009C3BDD" w:rsidRDefault="009C3BDD" w:rsidP="009C3BDD">
                        <w:pPr>
                          <w:shd w:val="clear" w:color="auto" w:fill="FFFFFF" w:themeFill="background1"/>
                          <w:rPr>
                            <w:lang w:val="en-US"/>
                          </w:rPr>
                        </w:pPr>
                      </w:p>
                      <w:p w14:paraId="5F1ABDF3" w14:textId="77777777" w:rsidR="009C3BDD" w:rsidRDefault="009C3BDD" w:rsidP="009C3BDD">
                        <w:pPr>
                          <w:shd w:val="clear" w:color="auto" w:fill="FFFFFF" w:themeFill="background1"/>
                          <w:rPr>
                            <w:lang w:val="en-US"/>
                          </w:rPr>
                        </w:pPr>
                      </w:p>
                      <w:p w14:paraId="1FF60BEA" w14:textId="77777777" w:rsidR="009C3BDD" w:rsidRDefault="009C3BDD" w:rsidP="009C3BDD">
                        <w:pPr>
                          <w:shd w:val="clear" w:color="auto" w:fill="FFFFFF" w:themeFill="background1"/>
                          <w:rPr>
                            <w:lang w:val="en-US"/>
                          </w:rPr>
                        </w:pPr>
                      </w:p>
                      <w:p w14:paraId="3D33D46B" w14:textId="77777777" w:rsidR="009C3BDD" w:rsidRDefault="009C3BDD" w:rsidP="009C3BDD">
                        <w:pPr>
                          <w:shd w:val="clear" w:color="auto" w:fill="FFFFFF" w:themeFill="background1"/>
                          <w:rPr>
                            <w:lang w:val="en-US"/>
                          </w:rPr>
                        </w:pPr>
                      </w:p>
                      <w:p w14:paraId="3A791086" w14:textId="77777777" w:rsidR="009C3BDD" w:rsidRDefault="009C3BDD" w:rsidP="009C3BDD">
                        <w:pPr>
                          <w:shd w:val="clear" w:color="auto" w:fill="FFFFFF" w:themeFill="background1"/>
                          <w:rPr>
                            <w:lang w:val="en-US"/>
                          </w:rPr>
                        </w:pPr>
                      </w:p>
                      <w:p w14:paraId="517BBAD9" w14:textId="77777777" w:rsidR="009C3BDD" w:rsidRDefault="009C3BDD" w:rsidP="009C3BDD">
                        <w:pPr>
                          <w:shd w:val="clear" w:color="auto" w:fill="FFFFFF" w:themeFill="background1"/>
                          <w:rPr>
                            <w:lang w:val="en-US"/>
                          </w:rPr>
                        </w:pPr>
                      </w:p>
                      <w:p w14:paraId="12BBEC54" w14:textId="77777777" w:rsidR="009C3BDD" w:rsidRDefault="009C3BDD" w:rsidP="009C3BDD">
                        <w:pPr>
                          <w:shd w:val="clear" w:color="auto" w:fill="FFFFFF" w:themeFill="background1"/>
                          <w:rPr>
                            <w:lang w:val="en-US"/>
                          </w:rPr>
                        </w:pPr>
                      </w:p>
                      <w:p w14:paraId="4E660FA8" w14:textId="77777777" w:rsidR="009C3BDD" w:rsidRDefault="009C3BDD" w:rsidP="009C3BDD">
                        <w:pPr>
                          <w:shd w:val="clear" w:color="auto" w:fill="FFFFFF" w:themeFill="background1"/>
                          <w:rPr>
                            <w:lang w:val="en-US"/>
                          </w:rPr>
                        </w:pPr>
                      </w:p>
                      <w:p w14:paraId="3C738243" w14:textId="77777777" w:rsidR="009C3BDD" w:rsidRDefault="009C3BDD" w:rsidP="009C3BDD">
                        <w:pPr>
                          <w:shd w:val="clear" w:color="auto" w:fill="FFFFFF" w:themeFill="background1"/>
                          <w:rPr>
                            <w:lang w:val="en-US"/>
                          </w:rPr>
                        </w:pPr>
                      </w:p>
                      <w:p w14:paraId="36592333" w14:textId="77777777" w:rsidR="009C3BDD" w:rsidRDefault="009C3BDD" w:rsidP="009C3BDD">
                        <w:pPr>
                          <w:rPr>
                            <w:lang w:val="en-US"/>
                          </w:rPr>
                        </w:pPr>
                      </w:p>
                    </w:tc>
                  </w:tr>
                </w:tbl>
                <w:p w14:paraId="13D4EBAB" w14:textId="77777777" w:rsidR="009C3BDD" w:rsidRDefault="009C3BDD" w:rsidP="009C3BDD">
                  <w:pPr>
                    <w:rPr>
                      <w:lang w:val="en-US"/>
                    </w:rPr>
                  </w:pPr>
                </w:p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9778"/>
                  </w:tblGrid>
                  <w:tr w:rsidR="009C3BDD" w:rsidRPr="00CB6E89" w14:paraId="4312D1FA" w14:textId="77777777" w:rsidTr="005A2D1F">
                    <w:tc>
                      <w:tcPr>
                        <w:tcW w:w="9778" w:type="dxa"/>
                        <w:shd w:val="clear" w:color="auto" w:fill="ACD5DB"/>
                      </w:tcPr>
                      <w:p w14:paraId="6A61C015" w14:textId="77777777" w:rsidR="009C3BDD" w:rsidRPr="009C3BDD" w:rsidRDefault="009C3BDD" w:rsidP="009C3BDD">
                        <w:pPr>
                          <w:rPr>
                            <w:color w:val="4D5BA1"/>
                            <w:lang w:val="en-US"/>
                          </w:rPr>
                        </w:pPr>
                        <w:r w:rsidRPr="009C3BDD">
                          <w:rPr>
                            <w:b/>
                            <w:bCs/>
                            <w:color w:val="4D5BA1"/>
                            <w:lang w:val="en-US"/>
                          </w:rPr>
                          <w:t xml:space="preserve">A3. STAGE OF </w:t>
                        </w:r>
                        <w:r w:rsidRPr="005A2D1F">
                          <w:rPr>
                            <w:b/>
                            <w:bCs/>
                            <w:color w:val="4D5BA1"/>
                            <w:lang w:val="en-US"/>
                          </w:rPr>
                          <w:t>DEVELOPMENT</w:t>
                        </w:r>
                        <w:r w:rsidRPr="009C3BDD">
                          <w:rPr>
                            <w:color w:val="4D5BA1"/>
                            <w:lang w:val="en-US"/>
                          </w:rPr>
                          <w:t xml:space="preserve"> (100 words)</w:t>
                        </w:r>
                      </w:p>
                    </w:tc>
                  </w:tr>
                  <w:tr w:rsidR="009C3BDD" w:rsidRPr="00CB6E89" w14:paraId="6F60A515" w14:textId="77777777" w:rsidTr="005A2D1F">
                    <w:tc>
                      <w:tcPr>
                        <w:tcW w:w="9778" w:type="dxa"/>
                        <w:shd w:val="clear" w:color="auto" w:fill="DDEEF1"/>
                      </w:tcPr>
                      <w:p w14:paraId="440E3052" w14:textId="19B15972" w:rsidR="009C3BDD" w:rsidRPr="009C3BDD" w:rsidRDefault="009C3BDD" w:rsidP="009C3BDD">
                        <w:pPr>
                          <w:rPr>
                            <w:b/>
                            <w:bCs/>
                            <w:color w:val="4D5BA1"/>
                            <w:lang w:val="en-US"/>
                          </w:rPr>
                        </w:pPr>
                        <w:r w:rsidRPr="009C3BDD">
                          <w:rPr>
                            <w:color w:val="4D5BA1"/>
                            <w:lang w:val="en-US"/>
                          </w:rPr>
                          <w:t>Describe the current stage of development (</w:t>
                        </w:r>
                        <w:r w:rsidR="009B26E7">
                          <w:rPr>
                            <w:color w:val="4D5BA1"/>
                            <w:lang w:val="en-US"/>
                          </w:rPr>
                          <w:t xml:space="preserve">Technology Readiness Level - </w:t>
                        </w:r>
                        <w:r w:rsidRPr="009C3BDD">
                          <w:rPr>
                            <w:color w:val="4D5BA1"/>
                            <w:lang w:val="en-US"/>
                          </w:rPr>
                          <w:t>TRL), including the activities and results achieved so far. What are the steps planned to take this innovation to a fully operational product/service/process?</w:t>
                        </w:r>
                      </w:p>
                    </w:tc>
                  </w:tr>
                  <w:tr w:rsidR="009C3BDD" w:rsidRPr="00CB6E89" w14:paraId="3E24B0E1" w14:textId="77777777" w:rsidTr="00BE3182">
                    <w:tc>
                      <w:tcPr>
                        <w:tcW w:w="9778" w:type="dxa"/>
                        <w:shd w:val="clear" w:color="auto" w:fill="FFFFFF" w:themeFill="background1"/>
                      </w:tcPr>
                      <w:p w14:paraId="69AA1B06" w14:textId="77777777" w:rsidR="009C3BDD" w:rsidRDefault="009C3BDD" w:rsidP="009C3BDD">
                        <w:pPr>
                          <w:rPr>
                            <w:lang w:val="en-US"/>
                          </w:rPr>
                        </w:pPr>
                      </w:p>
                      <w:p w14:paraId="3DDBB3E2" w14:textId="77777777" w:rsidR="009C3BDD" w:rsidRDefault="009C3BDD" w:rsidP="009C3BDD">
                        <w:pPr>
                          <w:shd w:val="clear" w:color="auto" w:fill="FFFFFF" w:themeFill="background1"/>
                          <w:rPr>
                            <w:lang w:val="en-US"/>
                          </w:rPr>
                        </w:pPr>
                      </w:p>
                      <w:p w14:paraId="3090C4DC" w14:textId="77777777" w:rsidR="009C3BDD" w:rsidRDefault="009C3BDD" w:rsidP="009C3BDD">
                        <w:pPr>
                          <w:shd w:val="clear" w:color="auto" w:fill="FFFFFF" w:themeFill="background1"/>
                          <w:rPr>
                            <w:lang w:val="en-US"/>
                          </w:rPr>
                        </w:pPr>
                      </w:p>
                      <w:p w14:paraId="3CDD0B02" w14:textId="77777777" w:rsidR="009C3BDD" w:rsidRDefault="009C3BDD" w:rsidP="009C3BDD">
                        <w:pPr>
                          <w:shd w:val="clear" w:color="auto" w:fill="FFFFFF" w:themeFill="background1"/>
                          <w:rPr>
                            <w:lang w:val="en-US"/>
                          </w:rPr>
                        </w:pPr>
                      </w:p>
                      <w:p w14:paraId="0F5CFE54" w14:textId="77777777" w:rsidR="009C3BDD" w:rsidRDefault="009C3BDD" w:rsidP="009C3BDD">
                        <w:pPr>
                          <w:shd w:val="clear" w:color="auto" w:fill="FFFFFF" w:themeFill="background1"/>
                          <w:rPr>
                            <w:lang w:val="en-US"/>
                          </w:rPr>
                        </w:pPr>
                      </w:p>
                      <w:p w14:paraId="7D959E99" w14:textId="77777777" w:rsidR="009C3BDD" w:rsidRDefault="009C3BDD" w:rsidP="009C3BDD">
                        <w:pPr>
                          <w:shd w:val="clear" w:color="auto" w:fill="FFFFFF" w:themeFill="background1"/>
                          <w:rPr>
                            <w:lang w:val="en-US"/>
                          </w:rPr>
                        </w:pPr>
                      </w:p>
                      <w:p w14:paraId="6FF25BB9" w14:textId="77777777" w:rsidR="009C3BDD" w:rsidRDefault="009C3BDD" w:rsidP="009C3BDD">
                        <w:pPr>
                          <w:shd w:val="clear" w:color="auto" w:fill="FFFFFF" w:themeFill="background1"/>
                          <w:rPr>
                            <w:lang w:val="en-US"/>
                          </w:rPr>
                        </w:pPr>
                      </w:p>
                      <w:p w14:paraId="3FB5CA0F" w14:textId="77777777" w:rsidR="009C3BDD" w:rsidRDefault="009C3BDD" w:rsidP="009C3BDD">
                        <w:pPr>
                          <w:shd w:val="clear" w:color="auto" w:fill="FFFFFF" w:themeFill="background1"/>
                          <w:rPr>
                            <w:lang w:val="en-US"/>
                          </w:rPr>
                        </w:pPr>
                      </w:p>
                      <w:p w14:paraId="3C15730C" w14:textId="77777777" w:rsidR="009C3BDD" w:rsidRDefault="009C3BDD" w:rsidP="009C3BDD">
                        <w:pPr>
                          <w:shd w:val="clear" w:color="auto" w:fill="FFFFFF" w:themeFill="background1"/>
                          <w:rPr>
                            <w:lang w:val="en-US"/>
                          </w:rPr>
                        </w:pPr>
                      </w:p>
                      <w:p w14:paraId="1DEB65C8" w14:textId="77777777" w:rsidR="009C3BDD" w:rsidRDefault="009C3BDD" w:rsidP="009C3BDD">
                        <w:pPr>
                          <w:shd w:val="clear" w:color="auto" w:fill="FFFFFF" w:themeFill="background1"/>
                          <w:rPr>
                            <w:lang w:val="en-US"/>
                          </w:rPr>
                        </w:pPr>
                      </w:p>
                      <w:p w14:paraId="6AAC7C00" w14:textId="77777777" w:rsidR="009C3BDD" w:rsidRDefault="009C3BDD" w:rsidP="009C3BDD">
                        <w:pPr>
                          <w:shd w:val="clear" w:color="auto" w:fill="FFFFFF" w:themeFill="background1"/>
                          <w:rPr>
                            <w:lang w:val="en-US"/>
                          </w:rPr>
                        </w:pPr>
                      </w:p>
                      <w:p w14:paraId="761DFDBD" w14:textId="77777777" w:rsidR="009C3BDD" w:rsidRDefault="009C3BDD" w:rsidP="009C3BDD">
                        <w:pPr>
                          <w:shd w:val="clear" w:color="auto" w:fill="FFFFFF" w:themeFill="background1"/>
                          <w:rPr>
                            <w:lang w:val="en-US"/>
                          </w:rPr>
                        </w:pPr>
                      </w:p>
                      <w:p w14:paraId="779C3185" w14:textId="77777777" w:rsidR="009C3BDD" w:rsidRDefault="009C3BDD" w:rsidP="009C3BDD">
                        <w:pPr>
                          <w:rPr>
                            <w:lang w:val="en-US"/>
                          </w:rPr>
                        </w:pPr>
                      </w:p>
                    </w:tc>
                  </w:tr>
                </w:tbl>
                <w:p w14:paraId="20A2816E" w14:textId="77777777" w:rsidR="009C3BDD" w:rsidRPr="00920AFA" w:rsidRDefault="009C3BDD" w:rsidP="009C3BDD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 </w:t>
                  </w:r>
                </w:p>
              </w:tc>
            </w:tr>
          </w:tbl>
          <w:p w14:paraId="2467030E" w14:textId="77777777" w:rsidR="009C3BDD" w:rsidRDefault="009C3BDD" w:rsidP="00BE3182">
            <w:pPr>
              <w:rPr>
                <w:lang w:val="en-US"/>
              </w:rPr>
            </w:pPr>
          </w:p>
          <w:p w14:paraId="50156762" w14:textId="77777777" w:rsidR="009C3BDD" w:rsidRDefault="009C3BDD" w:rsidP="00BE3182">
            <w:pPr>
              <w:rPr>
                <w:lang w:val="en-US"/>
              </w:rPr>
            </w:pPr>
          </w:p>
          <w:tbl>
            <w:tblPr>
              <w:tblStyle w:val="TableGrid"/>
              <w:tblW w:w="0" w:type="auto"/>
              <w:shd w:val="clear" w:color="auto" w:fill="FFFFFF" w:themeFill="background1"/>
              <w:tblLook w:val="04A0" w:firstRow="1" w:lastRow="0" w:firstColumn="1" w:lastColumn="0" w:noHBand="0" w:noVBand="1"/>
            </w:tblPr>
            <w:tblGrid>
              <w:gridCol w:w="10004"/>
            </w:tblGrid>
            <w:tr w:rsidR="005A2D1F" w:rsidRPr="00CB6E89" w14:paraId="0558807A" w14:textId="77777777" w:rsidTr="00BE3182">
              <w:tc>
                <w:tcPr>
                  <w:tcW w:w="10230" w:type="dxa"/>
                  <w:shd w:val="clear" w:color="auto" w:fill="FFFFFF" w:themeFill="background1"/>
                </w:tcPr>
                <w:p w14:paraId="6266E631" w14:textId="77777777" w:rsidR="005A2D1F" w:rsidRPr="005A2D1F" w:rsidRDefault="005A2D1F" w:rsidP="005A2D1F">
                  <w:pPr>
                    <w:rPr>
                      <w:b/>
                      <w:bCs/>
                      <w:color w:val="4D5BA1"/>
                      <w:sz w:val="32"/>
                      <w:szCs w:val="32"/>
                      <w:lang w:val="en-US"/>
                    </w:rPr>
                  </w:pPr>
                  <w:r w:rsidRPr="005A2D1F">
                    <w:rPr>
                      <w:b/>
                      <w:bCs/>
                      <w:color w:val="4D5BA1"/>
                      <w:sz w:val="32"/>
                      <w:szCs w:val="32"/>
                      <w:lang w:val="en-US"/>
                    </w:rPr>
                    <w:t>SECTION B – IMPACT</w:t>
                  </w:r>
                </w:p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9778"/>
                  </w:tblGrid>
                  <w:tr w:rsidR="005A2D1F" w:rsidRPr="005A2D1F" w14:paraId="497B98A8" w14:textId="77777777" w:rsidTr="005A2D1F">
                    <w:tc>
                      <w:tcPr>
                        <w:tcW w:w="9778" w:type="dxa"/>
                        <w:shd w:val="clear" w:color="auto" w:fill="ACD5DB"/>
                      </w:tcPr>
                      <w:p w14:paraId="2099DB37" w14:textId="77777777" w:rsidR="005A2D1F" w:rsidRPr="005A2D1F" w:rsidRDefault="005A2D1F" w:rsidP="005A2D1F">
                        <w:pPr>
                          <w:rPr>
                            <w:color w:val="4D5BA1"/>
                            <w:lang w:val="en-US"/>
                          </w:rPr>
                        </w:pPr>
                        <w:r w:rsidRPr="005A2D1F">
                          <w:rPr>
                            <w:b/>
                            <w:bCs/>
                            <w:color w:val="4D5BA1"/>
                            <w:lang w:val="en-US"/>
                          </w:rPr>
                          <w:t xml:space="preserve">B1. MARKET READINESS </w:t>
                        </w:r>
                        <w:r w:rsidRPr="005A2D1F">
                          <w:rPr>
                            <w:color w:val="4D5BA1"/>
                            <w:lang w:val="en-US"/>
                          </w:rPr>
                          <w:t>(200 words)</w:t>
                        </w:r>
                      </w:p>
                    </w:tc>
                  </w:tr>
                  <w:tr w:rsidR="005A2D1F" w:rsidRPr="00CB6E89" w14:paraId="78C5646B" w14:textId="77777777" w:rsidTr="005A2D1F">
                    <w:tc>
                      <w:tcPr>
                        <w:tcW w:w="9778" w:type="dxa"/>
                        <w:shd w:val="clear" w:color="auto" w:fill="DDEEF1"/>
                      </w:tcPr>
                      <w:p w14:paraId="259C5068" w14:textId="73C31DAC" w:rsidR="005A2D1F" w:rsidRPr="005A2D1F" w:rsidRDefault="005A2D1F" w:rsidP="005A2D1F">
                        <w:pPr>
                          <w:rPr>
                            <w:color w:val="4D5BA1"/>
                            <w:lang w:val="en-US"/>
                          </w:rPr>
                        </w:pPr>
                        <w:r w:rsidRPr="005A2D1F">
                          <w:rPr>
                            <w:color w:val="4D5BA1"/>
                            <w:lang w:val="en-US"/>
                          </w:rPr>
                          <w:t xml:space="preserve">Present a paint point of your technology together with the estimated market size (total and achievable). Depict the market segmentation, your value proposition and summarize the competitive landscape </w:t>
                        </w:r>
                      </w:p>
                    </w:tc>
                  </w:tr>
                  <w:tr w:rsidR="005A2D1F" w:rsidRPr="00CB6E89" w14:paraId="251E15E8" w14:textId="77777777" w:rsidTr="00BE3182">
                    <w:tc>
                      <w:tcPr>
                        <w:tcW w:w="9778" w:type="dxa"/>
                        <w:shd w:val="clear" w:color="auto" w:fill="FFFFFF" w:themeFill="background1"/>
                      </w:tcPr>
                      <w:p w14:paraId="47AA5761" w14:textId="77777777" w:rsidR="005A2D1F" w:rsidRDefault="005A2D1F" w:rsidP="005A2D1F">
                        <w:pPr>
                          <w:rPr>
                            <w:lang w:val="en-US"/>
                          </w:rPr>
                        </w:pPr>
                      </w:p>
                      <w:p w14:paraId="6CE6FD7A" w14:textId="77777777" w:rsidR="005A2D1F" w:rsidRDefault="005A2D1F" w:rsidP="005A2D1F">
                        <w:pPr>
                          <w:shd w:val="clear" w:color="auto" w:fill="FFFFFF" w:themeFill="background1"/>
                          <w:rPr>
                            <w:lang w:val="en-US"/>
                          </w:rPr>
                        </w:pPr>
                      </w:p>
                      <w:p w14:paraId="749717F8" w14:textId="77777777" w:rsidR="005A2D1F" w:rsidRDefault="005A2D1F" w:rsidP="005A2D1F">
                        <w:pPr>
                          <w:shd w:val="clear" w:color="auto" w:fill="FFFFFF" w:themeFill="background1"/>
                          <w:rPr>
                            <w:lang w:val="en-US"/>
                          </w:rPr>
                        </w:pPr>
                      </w:p>
                      <w:p w14:paraId="637F7F9A" w14:textId="77777777" w:rsidR="005A2D1F" w:rsidRDefault="005A2D1F" w:rsidP="005A2D1F">
                        <w:pPr>
                          <w:shd w:val="clear" w:color="auto" w:fill="FFFFFF" w:themeFill="background1"/>
                          <w:rPr>
                            <w:lang w:val="en-US"/>
                          </w:rPr>
                        </w:pPr>
                      </w:p>
                      <w:p w14:paraId="2D4F1030" w14:textId="77777777" w:rsidR="005A2D1F" w:rsidRDefault="005A2D1F" w:rsidP="005A2D1F">
                        <w:pPr>
                          <w:shd w:val="clear" w:color="auto" w:fill="FFFFFF" w:themeFill="background1"/>
                          <w:rPr>
                            <w:lang w:val="en-US"/>
                          </w:rPr>
                        </w:pPr>
                      </w:p>
                      <w:p w14:paraId="4D2CC1BA" w14:textId="77777777" w:rsidR="005A2D1F" w:rsidRDefault="005A2D1F" w:rsidP="005A2D1F">
                        <w:pPr>
                          <w:shd w:val="clear" w:color="auto" w:fill="FFFFFF" w:themeFill="background1"/>
                          <w:rPr>
                            <w:lang w:val="en-US"/>
                          </w:rPr>
                        </w:pPr>
                      </w:p>
                      <w:p w14:paraId="4910D091" w14:textId="77777777" w:rsidR="005A2D1F" w:rsidRDefault="005A2D1F" w:rsidP="005A2D1F">
                        <w:pPr>
                          <w:rPr>
                            <w:lang w:val="en-US"/>
                          </w:rPr>
                        </w:pPr>
                      </w:p>
                    </w:tc>
                  </w:tr>
                </w:tbl>
                <w:p w14:paraId="0E3B26D9" w14:textId="77777777" w:rsidR="005A2D1F" w:rsidRDefault="005A2D1F" w:rsidP="005A2D1F">
                  <w:pPr>
                    <w:rPr>
                      <w:lang w:val="en-US"/>
                    </w:rPr>
                  </w:pPr>
                </w:p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9778"/>
                  </w:tblGrid>
                  <w:tr w:rsidR="005A2D1F" w:rsidRPr="00CB6E89" w14:paraId="61F5FAA3" w14:textId="77777777" w:rsidTr="005A2D1F">
                    <w:tc>
                      <w:tcPr>
                        <w:tcW w:w="9778" w:type="dxa"/>
                        <w:shd w:val="clear" w:color="auto" w:fill="ACD5DB"/>
                      </w:tcPr>
                      <w:p w14:paraId="0E4E03D7" w14:textId="77777777" w:rsidR="005A2D1F" w:rsidRPr="005A2D1F" w:rsidRDefault="005A2D1F" w:rsidP="005A2D1F">
                        <w:pPr>
                          <w:rPr>
                            <w:color w:val="4D5BA1"/>
                            <w:lang w:val="en-US"/>
                          </w:rPr>
                        </w:pPr>
                        <w:r w:rsidRPr="005A2D1F">
                          <w:rPr>
                            <w:b/>
                            <w:bCs/>
                            <w:color w:val="4D5BA1"/>
                            <w:lang w:val="en-US"/>
                          </w:rPr>
                          <w:t xml:space="preserve">B2. ADDED-VALUE IN THE EUROPEAN BLUE ECONOMY </w:t>
                        </w:r>
                        <w:r w:rsidRPr="005A2D1F">
                          <w:rPr>
                            <w:color w:val="4D5BA1"/>
                            <w:lang w:val="en-US"/>
                          </w:rPr>
                          <w:t>(100 words)</w:t>
                        </w:r>
                      </w:p>
                    </w:tc>
                  </w:tr>
                  <w:tr w:rsidR="005A2D1F" w:rsidRPr="00CB6E89" w14:paraId="0CE7BC75" w14:textId="77777777" w:rsidTr="005A2D1F">
                    <w:tc>
                      <w:tcPr>
                        <w:tcW w:w="9778" w:type="dxa"/>
                        <w:shd w:val="clear" w:color="auto" w:fill="DDEEF1"/>
                      </w:tcPr>
                      <w:p w14:paraId="349D2D83" w14:textId="77777777" w:rsidR="005A2D1F" w:rsidRPr="005A2D1F" w:rsidRDefault="005A2D1F" w:rsidP="005A2D1F">
                        <w:pPr>
                          <w:jc w:val="both"/>
                          <w:rPr>
                            <w:color w:val="4D5BA1"/>
                            <w:lang w:val="en-US"/>
                          </w:rPr>
                        </w:pPr>
                        <w:r w:rsidRPr="005A2D1F">
                          <w:rPr>
                            <w:color w:val="4D5BA1"/>
                            <w:lang w:val="en-US"/>
                          </w:rPr>
                          <w:t>Describe the added-value of your innovation in the targeted Blue Economy sectors</w:t>
                        </w:r>
                      </w:p>
                    </w:tc>
                  </w:tr>
                  <w:tr w:rsidR="005A2D1F" w:rsidRPr="00CB6E89" w14:paraId="74EA6509" w14:textId="77777777" w:rsidTr="00BE3182">
                    <w:tc>
                      <w:tcPr>
                        <w:tcW w:w="9778" w:type="dxa"/>
                        <w:shd w:val="clear" w:color="auto" w:fill="FFFFFF" w:themeFill="background1"/>
                      </w:tcPr>
                      <w:p w14:paraId="31357B05" w14:textId="77777777" w:rsidR="005A2D1F" w:rsidRDefault="005A2D1F" w:rsidP="005A2D1F">
                        <w:pPr>
                          <w:rPr>
                            <w:lang w:val="en-US"/>
                          </w:rPr>
                        </w:pPr>
                      </w:p>
                      <w:p w14:paraId="6BBD303A" w14:textId="77777777" w:rsidR="005A2D1F" w:rsidRDefault="005A2D1F" w:rsidP="005A2D1F">
                        <w:pPr>
                          <w:rPr>
                            <w:lang w:val="en-US"/>
                          </w:rPr>
                        </w:pPr>
                      </w:p>
                      <w:p w14:paraId="53F010DD" w14:textId="77777777" w:rsidR="005A2D1F" w:rsidRDefault="005A2D1F" w:rsidP="005A2D1F">
                        <w:pPr>
                          <w:rPr>
                            <w:lang w:val="en-US"/>
                          </w:rPr>
                        </w:pPr>
                      </w:p>
                      <w:p w14:paraId="3BC3C86D" w14:textId="77777777" w:rsidR="005A2D1F" w:rsidRDefault="005A2D1F" w:rsidP="005A2D1F">
                        <w:pPr>
                          <w:rPr>
                            <w:lang w:val="en-US"/>
                          </w:rPr>
                        </w:pPr>
                      </w:p>
                      <w:p w14:paraId="60ECC4C7" w14:textId="77777777" w:rsidR="005A2D1F" w:rsidRDefault="005A2D1F" w:rsidP="005A2D1F">
                        <w:pPr>
                          <w:shd w:val="clear" w:color="auto" w:fill="FFFFFF" w:themeFill="background1"/>
                          <w:rPr>
                            <w:lang w:val="en-US"/>
                          </w:rPr>
                        </w:pPr>
                      </w:p>
                      <w:p w14:paraId="7645F58F" w14:textId="77777777" w:rsidR="005A2D1F" w:rsidRDefault="005A2D1F" w:rsidP="005A2D1F">
                        <w:pPr>
                          <w:rPr>
                            <w:lang w:val="en-US"/>
                          </w:rPr>
                        </w:pPr>
                      </w:p>
                    </w:tc>
                  </w:tr>
                </w:tbl>
                <w:p w14:paraId="5F32EE4C" w14:textId="77777777" w:rsidR="005A2D1F" w:rsidRDefault="005A2D1F" w:rsidP="005A2D1F">
                  <w:pPr>
                    <w:rPr>
                      <w:lang w:val="en-US"/>
                    </w:rPr>
                  </w:pPr>
                </w:p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9778"/>
                  </w:tblGrid>
                  <w:tr w:rsidR="005A2D1F" w:rsidRPr="00CB6E89" w14:paraId="798173DB" w14:textId="77777777" w:rsidTr="005A2D1F">
                    <w:tc>
                      <w:tcPr>
                        <w:tcW w:w="9778" w:type="dxa"/>
                        <w:shd w:val="clear" w:color="auto" w:fill="ACD5DB"/>
                      </w:tcPr>
                      <w:p w14:paraId="3FECC655" w14:textId="77777777" w:rsidR="005A2D1F" w:rsidRPr="005A2D1F" w:rsidRDefault="005A2D1F" w:rsidP="005A2D1F">
                        <w:pPr>
                          <w:rPr>
                            <w:color w:val="4D5BA1"/>
                            <w:lang w:val="en-US"/>
                          </w:rPr>
                        </w:pPr>
                        <w:r w:rsidRPr="005A2D1F">
                          <w:rPr>
                            <w:b/>
                            <w:bCs/>
                            <w:color w:val="4D5BA1"/>
                            <w:lang w:val="en-US"/>
                          </w:rPr>
                          <w:t xml:space="preserve">B3. SCALE UP POTENTIAL </w:t>
                        </w:r>
                        <w:r w:rsidRPr="005A2D1F">
                          <w:rPr>
                            <w:color w:val="4D5BA1"/>
                            <w:lang w:val="en-US"/>
                          </w:rPr>
                          <w:t>(100 words)</w:t>
                        </w:r>
                      </w:p>
                    </w:tc>
                  </w:tr>
                  <w:tr w:rsidR="005A2D1F" w:rsidRPr="00CB6E89" w14:paraId="0CE68806" w14:textId="77777777" w:rsidTr="005A2D1F">
                    <w:tc>
                      <w:tcPr>
                        <w:tcW w:w="9778" w:type="dxa"/>
                        <w:shd w:val="clear" w:color="auto" w:fill="DDEEF1"/>
                      </w:tcPr>
                      <w:p w14:paraId="7646959C" w14:textId="1F13B5FF" w:rsidR="005A2D1F" w:rsidRPr="005A2D1F" w:rsidRDefault="005A2D1F" w:rsidP="005A2D1F">
                        <w:pPr>
                          <w:rPr>
                            <w:color w:val="4D5BA1"/>
                            <w:lang w:val="en-US"/>
                          </w:rPr>
                        </w:pPr>
                        <w:r w:rsidRPr="005A2D1F">
                          <w:rPr>
                            <w:color w:val="4D5BA1"/>
                            <w:lang w:val="en-US"/>
                          </w:rPr>
                          <w:t>Describe how you intend to scale up your innovation, including the potential to develop new markets and the impact of the innovation on the growth of the company.</w:t>
                        </w:r>
                      </w:p>
                    </w:tc>
                  </w:tr>
                  <w:tr w:rsidR="005A2D1F" w:rsidRPr="00CB6E89" w14:paraId="558B46F4" w14:textId="77777777" w:rsidTr="00BE3182">
                    <w:tc>
                      <w:tcPr>
                        <w:tcW w:w="9778" w:type="dxa"/>
                        <w:shd w:val="clear" w:color="auto" w:fill="FFFFFF" w:themeFill="background1"/>
                      </w:tcPr>
                      <w:p w14:paraId="02FCF585" w14:textId="77777777" w:rsidR="005A2D1F" w:rsidRDefault="005A2D1F" w:rsidP="005A2D1F">
                        <w:pPr>
                          <w:rPr>
                            <w:lang w:val="en-US"/>
                          </w:rPr>
                        </w:pPr>
                      </w:p>
                      <w:p w14:paraId="3D63B0A8" w14:textId="77777777" w:rsidR="005A2D1F" w:rsidRDefault="005A2D1F" w:rsidP="005A2D1F">
                        <w:pPr>
                          <w:shd w:val="clear" w:color="auto" w:fill="FFFFFF" w:themeFill="background1"/>
                          <w:rPr>
                            <w:lang w:val="en-US"/>
                          </w:rPr>
                        </w:pPr>
                      </w:p>
                      <w:p w14:paraId="347CDF7F" w14:textId="77777777" w:rsidR="005A2D1F" w:rsidRDefault="005A2D1F" w:rsidP="005A2D1F">
                        <w:pPr>
                          <w:shd w:val="clear" w:color="auto" w:fill="FFFFFF" w:themeFill="background1"/>
                          <w:rPr>
                            <w:lang w:val="en-US"/>
                          </w:rPr>
                        </w:pPr>
                      </w:p>
                      <w:p w14:paraId="3596DA0A" w14:textId="77777777" w:rsidR="005A2D1F" w:rsidRDefault="005A2D1F" w:rsidP="005A2D1F">
                        <w:pPr>
                          <w:shd w:val="clear" w:color="auto" w:fill="FFFFFF" w:themeFill="background1"/>
                          <w:rPr>
                            <w:lang w:val="en-US"/>
                          </w:rPr>
                        </w:pPr>
                      </w:p>
                      <w:p w14:paraId="77376F5F" w14:textId="77777777" w:rsidR="005A2D1F" w:rsidRDefault="005A2D1F" w:rsidP="005A2D1F">
                        <w:pPr>
                          <w:shd w:val="clear" w:color="auto" w:fill="FFFFFF" w:themeFill="background1"/>
                          <w:rPr>
                            <w:lang w:val="en-US"/>
                          </w:rPr>
                        </w:pPr>
                      </w:p>
                      <w:p w14:paraId="24B88321" w14:textId="77777777" w:rsidR="005A2D1F" w:rsidRDefault="005A2D1F" w:rsidP="005A2D1F">
                        <w:pPr>
                          <w:rPr>
                            <w:lang w:val="en-US"/>
                          </w:rPr>
                        </w:pPr>
                      </w:p>
                    </w:tc>
                  </w:tr>
                </w:tbl>
                <w:p w14:paraId="5B2DE0CC" w14:textId="77777777" w:rsidR="005A2D1F" w:rsidRDefault="005A2D1F" w:rsidP="005A2D1F">
                  <w:pPr>
                    <w:rPr>
                      <w:lang w:val="en-US"/>
                    </w:rPr>
                  </w:pPr>
                </w:p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9778"/>
                  </w:tblGrid>
                  <w:tr w:rsidR="005A2D1F" w14:paraId="00F33E51" w14:textId="77777777" w:rsidTr="005A2D1F">
                    <w:tc>
                      <w:tcPr>
                        <w:tcW w:w="9778" w:type="dxa"/>
                        <w:shd w:val="clear" w:color="auto" w:fill="ACD5DB"/>
                      </w:tcPr>
                      <w:p w14:paraId="0A15CA01" w14:textId="77777777" w:rsidR="005A2D1F" w:rsidRPr="005A2D1F" w:rsidRDefault="005A2D1F" w:rsidP="005A2D1F">
                        <w:pPr>
                          <w:rPr>
                            <w:color w:val="4D5BA1"/>
                            <w:lang w:val="en-US"/>
                          </w:rPr>
                        </w:pPr>
                        <w:r w:rsidRPr="005A2D1F">
                          <w:rPr>
                            <w:b/>
                            <w:bCs/>
                            <w:color w:val="4D5BA1"/>
                            <w:lang w:val="en-US"/>
                          </w:rPr>
                          <w:t xml:space="preserve">B4. ENVIRONNEMENTAL IMPACT </w:t>
                        </w:r>
                        <w:r w:rsidRPr="005A2D1F">
                          <w:rPr>
                            <w:color w:val="4D5BA1"/>
                            <w:lang w:val="en-US"/>
                          </w:rPr>
                          <w:t>(100 words)</w:t>
                        </w:r>
                      </w:p>
                    </w:tc>
                  </w:tr>
                  <w:tr w:rsidR="005A2D1F" w:rsidRPr="00CB6E89" w14:paraId="3778EA14" w14:textId="77777777" w:rsidTr="005A2D1F">
                    <w:tc>
                      <w:tcPr>
                        <w:tcW w:w="9778" w:type="dxa"/>
                        <w:shd w:val="clear" w:color="auto" w:fill="DDEEF1"/>
                      </w:tcPr>
                      <w:p w14:paraId="0EAA5483" w14:textId="77777777" w:rsidR="005A2D1F" w:rsidRPr="005A2D1F" w:rsidRDefault="005A2D1F" w:rsidP="005A2D1F">
                        <w:pPr>
                          <w:rPr>
                            <w:color w:val="4D5BA1"/>
                            <w:lang w:val="en-US"/>
                          </w:rPr>
                        </w:pPr>
                        <w:r w:rsidRPr="005A2D1F">
                          <w:rPr>
                            <w:color w:val="4D5BA1"/>
                            <w:lang w:val="en-US"/>
                          </w:rPr>
                          <w:t>What are the short, middle, and long term broad environmental impacts of your innovation? How is your solution contributing to a sustainable European Blue Economy (land-use change, greenhouse gas avoided emissions, carbon footprint, circular economy, biodiversity, ocean health, etc.)</w:t>
                        </w:r>
                      </w:p>
                    </w:tc>
                  </w:tr>
                  <w:tr w:rsidR="005A2D1F" w:rsidRPr="00CB6E89" w14:paraId="7360E981" w14:textId="77777777" w:rsidTr="00BE3182">
                    <w:tc>
                      <w:tcPr>
                        <w:tcW w:w="9778" w:type="dxa"/>
                        <w:shd w:val="clear" w:color="auto" w:fill="FFFFFF" w:themeFill="background1"/>
                      </w:tcPr>
                      <w:p w14:paraId="34B8C0FE" w14:textId="77777777" w:rsidR="005A2D1F" w:rsidRDefault="005A2D1F" w:rsidP="005A2D1F">
                        <w:pPr>
                          <w:rPr>
                            <w:lang w:val="en-US"/>
                          </w:rPr>
                        </w:pPr>
                      </w:p>
                      <w:p w14:paraId="2ED0A997" w14:textId="1F56504A" w:rsidR="005A2D1F" w:rsidRDefault="005A2D1F" w:rsidP="005A2D1F">
                        <w:pPr>
                          <w:shd w:val="clear" w:color="auto" w:fill="FFFFFF" w:themeFill="background1"/>
                          <w:rPr>
                            <w:lang w:val="en-US"/>
                          </w:rPr>
                        </w:pPr>
                      </w:p>
                      <w:p w14:paraId="4D52E3A6" w14:textId="77777777" w:rsidR="00DB1A41" w:rsidRDefault="00DB1A41" w:rsidP="005A2D1F">
                        <w:pPr>
                          <w:shd w:val="clear" w:color="auto" w:fill="FFFFFF" w:themeFill="background1"/>
                          <w:rPr>
                            <w:lang w:val="en-US"/>
                          </w:rPr>
                        </w:pPr>
                      </w:p>
                      <w:p w14:paraId="1606CD1D" w14:textId="77777777" w:rsidR="005A2D1F" w:rsidRDefault="005A2D1F" w:rsidP="005A2D1F">
                        <w:pPr>
                          <w:shd w:val="clear" w:color="auto" w:fill="FFFFFF" w:themeFill="background1"/>
                          <w:rPr>
                            <w:lang w:val="en-US"/>
                          </w:rPr>
                        </w:pPr>
                      </w:p>
                      <w:p w14:paraId="1DF7A169" w14:textId="77777777" w:rsidR="005A2D1F" w:rsidRDefault="005A2D1F" w:rsidP="005A2D1F">
                        <w:pPr>
                          <w:shd w:val="clear" w:color="auto" w:fill="FFFFFF" w:themeFill="background1"/>
                          <w:rPr>
                            <w:lang w:val="en-US"/>
                          </w:rPr>
                        </w:pPr>
                      </w:p>
                      <w:p w14:paraId="3FF804BF" w14:textId="77777777" w:rsidR="005A2D1F" w:rsidRDefault="005A2D1F" w:rsidP="005A2D1F">
                        <w:pPr>
                          <w:shd w:val="clear" w:color="auto" w:fill="FFFFFF" w:themeFill="background1"/>
                          <w:rPr>
                            <w:lang w:val="en-US"/>
                          </w:rPr>
                        </w:pPr>
                      </w:p>
                      <w:p w14:paraId="28DAF7CB" w14:textId="77777777" w:rsidR="005A2D1F" w:rsidRDefault="005A2D1F" w:rsidP="005A2D1F">
                        <w:pPr>
                          <w:rPr>
                            <w:lang w:val="en-US"/>
                          </w:rPr>
                        </w:pPr>
                      </w:p>
                    </w:tc>
                  </w:tr>
                </w:tbl>
                <w:p w14:paraId="67EAF3FF" w14:textId="77777777" w:rsidR="005A2D1F" w:rsidRPr="00920AFA" w:rsidRDefault="005A2D1F" w:rsidP="005A2D1F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 </w:t>
                  </w:r>
                </w:p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9778"/>
                  </w:tblGrid>
                  <w:tr w:rsidR="005A2D1F" w:rsidRPr="00CB6E89" w14:paraId="6B5EAFD1" w14:textId="77777777" w:rsidTr="005A2D1F">
                    <w:tc>
                      <w:tcPr>
                        <w:tcW w:w="9778" w:type="dxa"/>
                        <w:shd w:val="clear" w:color="auto" w:fill="ACD5DB"/>
                      </w:tcPr>
                      <w:p w14:paraId="3B9F5A79" w14:textId="77777777" w:rsidR="005A2D1F" w:rsidRPr="005A2D1F" w:rsidRDefault="005A2D1F" w:rsidP="005A2D1F">
                        <w:pPr>
                          <w:rPr>
                            <w:color w:val="4D5BA1"/>
                            <w:lang w:val="en-US"/>
                          </w:rPr>
                        </w:pPr>
                        <w:r w:rsidRPr="005A2D1F">
                          <w:rPr>
                            <w:b/>
                            <w:bCs/>
                            <w:color w:val="4D5BA1"/>
                            <w:lang w:val="en-US"/>
                          </w:rPr>
                          <w:t xml:space="preserve">B5. SOCIO-ECONOMIC IMPACT </w:t>
                        </w:r>
                        <w:r w:rsidRPr="005A2D1F">
                          <w:rPr>
                            <w:color w:val="4D5BA1"/>
                            <w:lang w:val="en-US"/>
                          </w:rPr>
                          <w:t>(100 words)</w:t>
                        </w:r>
                      </w:p>
                    </w:tc>
                  </w:tr>
                  <w:tr w:rsidR="005A2D1F" w:rsidRPr="00CB6E89" w14:paraId="521BC92B" w14:textId="77777777" w:rsidTr="005A2D1F">
                    <w:tc>
                      <w:tcPr>
                        <w:tcW w:w="9778" w:type="dxa"/>
                        <w:shd w:val="clear" w:color="auto" w:fill="DDEEF1"/>
                      </w:tcPr>
                      <w:p w14:paraId="2A8BD94B" w14:textId="77777777" w:rsidR="005A2D1F" w:rsidRPr="005A2D1F" w:rsidRDefault="005A2D1F" w:rsidP="005A2D1F">
                        <w:pPr>
                          <w:rPr>
                            <w:color w:val="4D5BA1"/>
                            <w:lang w:val="en-US"/>
                          </w:rPr>
                        </w:pPr>
                        <w:r w:rsidRPr="005A2D1F">
                          <w:rPr>
                            <w:color w:val="4D5BA1"/>
                            <w:lang w:val="en-US"/>
                          </w:rPr>
                          <w:t>What are the expected socio-economic impacts of your innovation? How is your solution contributing to a strong, safe and stable European Blue Economy (job creation, added value, maritime spatial planning, ocean governance, public awareness, etc…)</w:t>
                        </w:r>
                      </w:p>
                    </w:tc>
                  </w:tr>
                  <w:tr w:rsidR="005A2D1F" w:rsidRPr="00CB6E89" w14:paraId="04072E6C" w14:textId="77777777" w:rsidTr="00BE3182">
                    <w:tc>
                      <w:tcPr>
                        <w:tcW w:w="9778" w:type="dxa"/>
                        <w:shd w:val="clear" w:color="auto" w:fill="FFFFFF" w:themeFill="background1"/>
                      </w:tcPr>
                      <w:p w14:paraId="0F0155EF" w14:textId="77777777" w:rsidR="005A2D1F" w:rsidRDefault="005A2D1F" w:rsidP="005A2D1F">
                        <w:pPr>
                          <w:rPr>
                            <w:lang w:val="en-US"/>
                          </w:rPr>
                        </w:pPr>
                      </w:p>
                      <w:p w14:paraId="414A6719" w14:textId="77777777" w:rsidR="005A2D1F" w:rsidRDefault="005A2D1F" w:rsidP="005A2D1F">
                        <w:pPr>
                          <w:shd w:val="clear" w:color="auto" w:fill="FFFFFF" w:themeFill="background1"/>
                          <w:rPr>
                            <w:lang w:val="en-US"/>
                          </w:rPr>
                        </w:pPr>
                      </w:p>
                      <w:p w14:paraId="5E62098A" w14:textId="77777777" w:rsidR="005A2D1F" w:rsidRDefault="005A2D1F" w:rsidP="005A2D1F">
                        <w:pPr>
                          <w:shd w:val="clear" w:color="auto" w:fill="FFFFFF" w:themeFill="background1"/>
                          <w:rPr>
                            <w:lang w:val="en-US"/>
                          </w:rPr>
                        </w:pPr>
                      </w:p>
                      <w:p w14:paraId="7214DCB4" w14:textId="77777777" w:rsidR="005A2D1F" w:rsidRDefault="005A2D1F" w:rsidP="005A2D1F">
                        <w:pPr>
                          <w:shd w:val="clear" w:color="auto" w:fill="FFFFFF" w:themeFill="background1"/>
                          <w:rPr>
                            <w:lang w:val="en-US"/>
                          </w:rPr>
                        </w:pPr>
                      </w:p>
                      <w:p w14:paraId="2563E2F9" w14:textId="77777777" w:rsidR="005A2D1F" w:rsidRDefault="005A2D1F" w:rsidP="005A2D1F">
                        <w:pPr>
                          <w:rPr>
                            <w:lang w:val="en-US"/>
                          </w:rPr>
                        </w:pPr>
                      </w:p>
                    </w:tc>
                  </w:tr>
                </w:tbl>
                <w:p w14:paraId="228C8F0C" w14:textId="77777777" w:rsidR="005A2D1F" w:rsidRPr="00B66CB9" w:rsidRDefault="005A2D1F" w:rsidP="005A2D1F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 </w:t>
                  </w:r>
                </w:p>
              </w:tc>
            </w:tr>
          </w:tbl>
          <w:p w14:paraId="1022722D" w14:textId="77777777" w:rsidR="005A2D1F" w:rsidRDefault="005A2D1F" w:rsidP="00BE3182">
            <w:pPr>
              <w:rPr>
                <w:lang w:val="en-US"/>
              </w:rPr>
            </w:pPr>
          </w:p>
          <w:p w14:paraId="16C7FD00" w14:textId="6C188916" w:rsidR="005A2D1F" w:rsidRDefault="005A2D1F" w:rsidP="00BE3182">
            <w:pPr>
              <w:rPr>
                <w:lang w:val="en-US"/>
              </w:rPr>
            </w:pPr>
          </w:p>
          <w:tbl>
            <w:tblPr>
              <w:tblStyle w:val="TableGrid"/>
              <w:tblW w:w="0" w:type="auto"/>
              <w:shd w:val="clear" w:color="auto" w:fill="FFFFFF" w:themeFill="background1"/>
              <w:tblLook w:val="04A0" w:firstRow="1" w:lastRow="0" w:firstColumn="1" w:lastColumn="0" w:noHBand="0" w:noVBand="1"/>
            </w:tblPr>
            <w:tblGrid>
              <w:gridCol w:w="10004"/>
            </w:tblGrid>
            <w:tr w:rsidR="005A2D1F" w:rsidRPr="0042786B" w14:paraId="6B336672" w14:textId="77777777" w:rsidTr="00BE3182">
              <w:tc>
                <w:tcPr>
                  <w:tcW w:w="10230" w:type="dxa"/>
                  <w:shd w:val="clear" w:color="auto" w:fill="FFFFFF" w:themeFill="background1"/>
                </w:tcPr>
                <w:p w14:paraId="0B22A6E6" w14:textId="38A4B1D1" w:rsidR="005A2D1F" w:rsidRPr="001C4940" w:rsidRDefault="005A2D1F" w:rsidP="005A2D1F">
                  <w:pPr>
                    <w:rPr>
                      <w:b/>
                      <w:bCs/>
                      <w:sz w:val="32"/>
                      <w:szCs w:val="32"/>
                      <w:lang w:val="en-US"/>
                    </w:rPr>
                  </w:pPr>
                  <w:r>
                    <w:rPr>
                      <w:b/>
                      <w:bCs/>
                      <w:sz w:val="32"/>
                      <w:szCs w:val="32"/>
                      <w:lang w:val="en-US"/>
                    </w:rPr>
                    <w:t>SECTION C –IMPLEMENTATION</w:t>
                  </w:r>
                </w:p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9778"/>
                  </w:tblGrid>
                  <w:tr w:rsidR="005A2D1F" w14:paraId="25FC349C" w14:textId="77777777" w:rsidTr="005A2D1F">
                    <w:tc>
                      <w:tcPr>
                        <w:tcW w:w="9778" w:type="dxa"/>
                        <w:shd w:val="clear" w:color="auto" w:fill="ACD5DB"/>
                      </w:tcPr>
                      <w:p w14:paraId="4B69695F" w14:textId="77777777" w:rsidR="005A2D1F" w:rsidRPr="005A2D1F" w:rsidRDefault="005A2D1F" w:rsidP="005A2D1F">
                        <w:pPr>
                          <w:rPr>
                            <w:color w:val="4D5BA1"/>
                            <w:lang w:val="en-US"/>
                          </w:rPr>
                        </w:pPr>
                        <w:r w:rsidRPr="005A2D1F">
                          <w:rPr>
                            <w:b/>
                            <w:bCs/>
                            <w:color w:val="4D5BA1"/>
                            <w:lang w:val="en-US"/>
                          </w:rPr>
                          <w:t xml:space="preserve">C1. TEAM AND CAPABILITIES </w:t>
                        </w:r>
                      </w:p>
                    </w:tc>
                  </w:tr>
                  <w:tr w:rsidR="005A2D1F" w:rsidRPr="00CB6E89" w14:paraId="26155E61" w14:textId="77777777" w:rsidTr="005A2D1F">
                    <w:tc>
                      <w:tcPr>
                        <w:tcW w:w="9778" w:type="dxa"/>
                        <w:shd w:val="clear" w:color="auto" w:fill="DDEEF1"/>
                      </w:tcPr>
                      <w:p w14:paraId="577B0901" w14:textId="38FCC483" w:rsidR="005A2D1F" w:rsidRPr="005A2D1F" w:rsidRDefault="005A2D1F" w:rsidP="005A2D1F">
                        <w:pPr>
                          <w:jc w:val="both"/>
                          <w:rPr>
                            <w:color w:val="4D5BA1"/>
                            <w:lang w:val="en-US"/>
                          </w:rPr>
                        </w:pPr>
                        <w:r w:rsidRPr="005A2D1F">
                          <w:rPr>
                            <w:color w:val="4D5BA1"/>
                            <w:lang w:val="en-US"/>
                          </w:rPr>
                          <w:t>Describe your team, the different roles, commitment and achievements/experience in relation to your innovation. What are the main strengths and weaknesses of the team, and what is the plan to acquire currently missing competencies?</w:t>
                        </w:r>
                      </w:p>
                    </w:tc>
                  </w:tr>
                  <w:tr w:rsidR="005A2D1F" w:rsidRPr="00CB6E89" w14:paraId="79743383" w14:textId="77777777" w:rsidTr="00BE3182">
                    <w:tc>
                      <w:tcPr>
                        <w:tcW w:w="9778" w:type="dxa"/>
                        <w:shd w:val="clear" w:color="auto" w:fill="FFFFFF" w:themeFill="background1"/>
                      </w:tcPr>
                      <w:p w14:paraId="1CD2821D" w14:textId="77777777" w:rsidR="005A2D1F" w:rsidRDefault="005A2D1F" w:rsidP="005A2D1F">
                        <w:pPr>
                          <w:rPr>
                            <w:lang w:val="en-US"/>
                          </w:rPr>
                        </w:pPr>
                      </w:p>
                      <w:p w14:paraId="52D641F7" w14:textId="77777777" w:rsidR="005A2D1F" w:rsidRDefault="005A2D1F" w:rsidP="005A2D1F">
                        <w:pPr>
                          <w:shd w:val="clear" w:color="auto" w:fill="FFFFFF" w:themeFill="background1"/>
                          <w:rPr>
                            <w:lang w:val="en-US"/>
                          </w:rPr>
                        </w:pPr>
                      </w:p>
                      <w:p w14:paraId="00AD79C0" w14:textId="77777777" w:rsidR="005A2D1F" w:rsidRDefault="005A2D1F" w:rsidP="005A2D1F">
                        <w:pPr>
                          <w:shd w:val="clear" w:color="auto" w:fill="FFFFFF" w:themeFill="background1"/>
                          <w:rPr>
                            <w:lang w:val="en-US"/>
                          </w:rPr>
                        </w:pPr>
                      </w:p>
                      <w:p w14:paraId="1A246623" w14:textId="77777777" w:rsidR="005A2D1F" w:rsidRDefault="005A2D1F" w:rsidP="005A2D1F">
                        <w:pPr>
                          <w:shd w:val="clear" w:color="auto" w:fill="FFFFFF" w:themeFill="background1"/>
                          <w:rPr>
                            <w:lang w:val="en-US"/>
                          </w:rPr>
                        </w:pPr>
                      </w:p>
                      <w:p w14:paraId="016F06B7" w14:textId="77777777" w:rsidR="005A2D1F" w:rsidRDefault="005A2D1F" w:rsidP="005A2D1F">
                        <w:pPr>
                          <w:shd w:val="clear" w:color="auto" w:fill="FFFFFF" w:themeFill="background1"/>
                          <w:rPr>
                            <w:lang w:val="en-US"/>
                          </w:rPr>
                        </w:pPr>
                      </w:p>
                      <w:p w14:paraId="7E5618FB" w14:textId="77777777" w:rsidR="005A2D1F" w:rsidRDefault="005A2D1F" w:rsidP="005A2D1F">
                        <w:pPr>
                          <w:shd w:val="clear" w:color="auto" w:fill="FFFFFF" w:themeFill="background1"/>
                          <w:rPr>
                            <w:lang w:val="en-US"/>
                          </w:rPr>
                        </w:pPr>
                      </w:p>
                      <w:p w14:paraId="48094FEA" w14:textId="77777777" w:rsidR="005A2D1F" w:rsidRDefault="005A2D1F" w:rsidP="005A2D1F">
                        <w:pPr>
                          <w:shd w:val="clear" w:color="auto" w:fill="FFFFFF" w:themeFill="background1"/>
                          <w:rPr>
                            <w:lang w:val="en-US"/>
                          </w:rPr>
                        </w:pPr>
                      </w:p>
                      <w:p w14:paraId="284BB23B" w14:textId="77777777" w:rsidR="005A2D1F" w:rsidRDefault="005A2D1F" w:rsidP="005A2D1F">
                        <w:pPr>
                          <w:shd w:val="clear" w:color="auto" w:fill="FFFFFF" w:themeFill="background1"/>
                          <w:rPr>
                            <w:lang w:val="en-US"/>
                          </w:rPr>
                        </w:pPr>
                      </w:p>
                      <w:p w14:paraId="7B013C53" w14:textId="77777777" w:rsidR="005A2D1F" w:rsidRDefault="005A2D1F" w:rsidP="005A2D1F">
                        <w:pPr>
                          <w:rPr>
                            <w:lang w:val="en-US"/>
                          </w:rPr>
                        </w:pPr>
                      </w:p>
                    </w:tc>
                  </w:tr>
                </w:tbl>
                <w:p w14:paraId="79E91010" w14:textId="77777777" w:rsidR="005A2D1F" w:rsidRDefault="005A2D1F" w:rsidP="005A2D1F">
                  <w:pPr>
                    <w:rPr>
                      <w:lang w:val="en-US"/>
                    </w:rPr>
                  </w:pPr>
                </w:p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9778"/>
                  </w:tblGrid>
                  <w:tr w:rsidR="005A2D1F" w:rsidRPr="00467768" w14:paraId="70B6D349" w14:textId="77777777" w:rsidTr="005A2D1F">
                    <w:tc>
                      <w:tcPr>
                        <w:tcW w:w="9778" w:type="dxa"/>
                        <w:shd w:val="clear" w:color="auto" w:fill="ACD5DB"/>
                      </w:tcPr>
                      <w:p w14:paraId="7D1A302B" w14:textId="77777777" w:rsidR="005A2D1F" w:rsidRPr="005A2D1F" w:rsidRDefault="005A2D1F" w:rsidP="005A2D1F">
                        <w:pPr>
                          <w:rPr>
                            <w:color w:val="4D5BA1"/>
                            <w:lang w:val="en-US"/>
                          </w:rPr>
                        </w:pPr>
                        <w:r w:rsidRPr="005A2D1F">
                          <w:rPr>
                            <w:b/>
                            <w:bCs/>
                            <w:color w:val="4D5BA1"/>
                            <w:lang w:val="en-US"/>
                          </w:rPr>
                          <w:t xml:space="preserve">C2. ROADMAP </w:t>
                        </w:r>
                        <w:r w:rsidRPr="005A2D1F">
                          <w:rPr>
                            <w:color w:val="4D5BA1"/>
                            <w:lang w:val="en-US"/>
                          </w:rPr>
                          <w:t>(100 words)</w:t>
                        </w:r>
                      </w:p>
                    </w:tc>
                  </w:tr>
                  <w:tr w:rsidR="005A2D1F" w:rsidRPr="00CB6E89" w14:paraId="643843B2" w14:textId="77777777" w:rsidTr="005A2D1F">
                    <w:tc>
                      <w:tcPr>
                        <w:tcW w:w="9778" w:type="dxa"/>
                        <w:shd w:val="clear" w:color="auto" w:fill="DDEEF1"/>
                      </w:tcPr>
                      <w:p w14:paraId="30D4867D" w14:textId="77777777" w:rsidR="005A2D1F" w:rsidRPr="005A2D1F" w:rsidRDefault="005A2D1F" w:rsidP="005A2D1F">
                        <w:pPr>
                          <w:jc w:val="both"/>
                          <w:rPr>
                            <w:color w:val="4D5BA1"/>
                            <w:lang w:val="en-US"/>
                          </w:rPr>
                        </w:pPr>
                        <w:r w:rsidRPr="005A2D1F">
                          <w:rPr>
                            <w:color w:val="4D5BA1"/>
                            <w:lang w:val="en-US"/>
                          </w:rPr>
                          <w:t>Describe the steps and timeline towards commercialization and beyond, including expected milestones.</w:t>
                        </w:r>
                      </w:p>
                    </w:tc>
                  </w:tr>
                  <w:tr w:rsidR="005A2D1F" w:rsidRPr="00CB6E89" w14:paraId="2198729D" w14:textId="77777777" w:rsidTr="00BE3182">
                    <w:tc>
                      <w:tcPr>
                        <w:tcW w:w="9778" w:type="dxa"/>
                        <w:shd w:val="clear" w:color="auto" w:fill="FFFFFF" w:themeFill="background1"/>
                      </w:tcPr>
                      <w:p w14:paraId="5D89FF25" w14:textId="77777777" w:rsidR="005A2D1F" w:rsidRDefault="005A2D1F" w:rsidP="005A2D1F">
                        <w:pPr>
                          <w:rPr>
                            <w:lang w:val="en-US"/>
                          </w:rPr>
                        </w:pPr>
                      </w:p>
                      <w:p w14:paraId="120E1579" w14:textId="77777777" w:rsidR="005A2D1F" w:rsidRDefault="005A2D1F" w:rsidP="005A2D1F">
                        <w:pPr>
                          <w:rPr>
                            <w:lang w:val="en-US"/>
                          </w:rPr>
                        </w:pPr>
                      </w:p>
                      <w:p w14:paraId="415A6D11" w14:textId="77777777" w:rsidR="005A2D1F" w:rsidRDefault="005A2D1F" w:rsidP="005A2D1F">
                        <w:pPr>
                          <w:rPr>
                            <w:lang w:val="en-US"/>
                          </w:rPr>
                        </w:pPr>
                      </w:p>
                      <w:p w14:paraId="45170229" w14:textId="77777777" w:rsidR="005A2D1F" w:rsidRDefault="005A2D1F" w:rsidP="005A2D1F">
                        <w:pPr>
                          <w:rPr>
                            <w:lang w:val="en-US"/>
                          </w:rPr>
                        </w:pPr>
                      </w:p>
                      <w:p w14:paraId="1EBAC8B2" w14:textId="77777777" w:rsidR="005A2D1F" w:rsidRDefault="005A2D1F" w:rsidP="005A2D1F">
                        <w:pPr>
                          <w:rPr>
                            <w:lang w:val="en-US"/>
                          </w:rPr>
                        </w:pPr>
                      </w:p>
                      <w:p w14:paraId="7EB21A6B" w14:textId="77777777" w:rsidR="005A2D1F" w:rsidRDefault="005A2D1F" w:rsidP="005A2D1F">
                        <w:pPr>
                          <w:shd w:val="clear" w:color="auto" w:fill="FFFFFF" w:themeFill="background1"/>
                          <w:rPr>
                            <w:lang w:val="en-US"/>
                          </w:rPr>
                        </w:pPr>
                      </w:p>
                      <w:p w14:paraId="11AC7F33" w14:textId="77777777" w:rsidR="005A2D1F" w:rsidRDefault="005A2D1F" w:rsidP="005A2D1F">
                        <w:pPr>
                          <w:rPr>
                            <w:lang w:val="en-US"/>
                          </w:rPr>
                        </w:pPr>
                      </w:p>
                    </w:tc>
                  </w:tr>
                </w:tbl>
                <w:p w14:paraId="7071B584" w14:textId="77777777" w:rsidR="005A2D1F" w:rsidRDefault="005A2D1F" w:rsidP="005A2D1F">
                  <w:pPr>
                    <w:rPr>
                      <w:lang w:val="en-US"/>
                    </w:rPr>
                  </w:pPr>
                </w:p>
                <w:p w14:paraId="554D89E7" w14:textId="77777777" w:rsidR="005A2D1F" w:rsidRDefault="005A2D1F" w:rsidP="005A2D1F">
                  <w:pPr>
                    <w:rPr>
                      <w:lang w:val="en-US"/>
                    </w:rPr>
                  </w:pPr>
                </w:p>
                <w:tbl>
                  <w:tblPr>
                    <w:tblStyle w:val="TableGrid"/>
                    <w:tblpPr w:leftFromText="141" w:rightFromText="141" w:vertAnchor="text" w:horzAnchor="margin" w:tblpY="-269"/>
                    <w:tblOverlap w:val="never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9778"/>
                  </w:tblGrid>
                  <w:tr w:rsidR="005A2D1F" w:rsidRPr="0042786B" w14:paraId="7992C80E" w14:textId="77777777" w:rsidTr="005A2D1F">
                    <w:tc>
                      <w:tcPr>
                        <w:tcW w:w="9778" w:type="dxa"/>
                        <w:shd w:val="clear" w:color="auto" w:fill="ACD5DB"/>
                      </w:tcPr>
                      <w:p w14:paraId="1AB053FD" w14:textId="77777777" w:rsidR="005A2D1F" w:rsidRPr="005A2D1F" w:rsidRDefault="005A2D1F" w:rsidP="005A2D1F">
                        <w:pPr>
                          <w:rPr>
                            <w:color w:val="4D5BA1"/>
                            <w:lang w:val="en-US"/>
                          </w:rPr>
                        </w:pPr>
                        <w:bookmarkStart w:id="0" w:name="_Hlk61515419"/>
                        <w:r w:rsidRPr="005A2D1F">
                          <w:rPr>
                            <w:b/>
                            <w:bCs/>
                            <w:color w:val="4D5BA1"/>
                            <w:lang w:val="en-US"/>
                          </w:rPr>
                          <w:t>C3. RISK ANALYSIS</w:t>
                        </w:r>
                      </w:p>
                    </w:tc>
                  </w:tr>
                  <w:tr w:rsidR="005A2D1F" w:rsidRPr="00CB6E89" w14:paraId="35651A53" w14:textId="77777777" w:rsidTr="005A2D1F">
                    <w:tc>
                      <w:tcPr>
                        <w:tcW w:w="9778" w:type="dxa"/>
                        <w:shd w:val="clear" w:color="auto" w:fill="DDEEF1"/>
                      </w:tcPr>
                      <w:p w14:paraId="0F11B54E" w14:textId="77777777" w:rsidR="005A2D1F" w:rsidRPr="005A2D1F" w:rsidRDefault="005A2D1F" w:rsidP="005A2D1F">
                        <w:pPr>
                          <w:rPr>
                            <w:b/>
                            <w:bCs/>
                            <w:color w:val="4D5BA1"/>
                            <w:lang w:val="en-US"/>
                          </w:rPr>
                        </w:pPr>
                        <w:r w:rsidRPr="005A2D1F">
                          <w:rPr>
                            <w:color w:val="4D5BA1"/>
                            <w:lang w:val="en-US"/>
                          </w:rPr>
                          <w:t>Describe the 5 main risks associated with your roadmap, give a score from 1 (unlike or low severity) to 5 (very likely or very high severity) and provide the expected mitigation measures</w:t>
                        </w:r>
                      </w:p>
                    </w:tc>
                  </w:tr>
                  <w:tr w:rsidR="005A2D1F" w:rsidRPr="009C2A9F" w14:paraId="110FB67C" w14:textId="77777777" w:rsidTr="00BE3182">
                    <w:tc>
                      <w:tcPr>
                        <w:tcW w:w="9778" w:type="dxa"/>
                        <w:shd w:val="clear" w:color="auto" w:fill="FFFFFF" w:themeFill="background1"/>
                      </w:tcPr>
                      <w:p w14:paraId="02AFA358" w14:textId="77777777" w:rsidR="005A2D1F" w:rsidRDefault="005A2D1F" w:rsidP="005A2D1F">
                        <w:pPr>
                          <w:rPr>
                            <w:lang w:val="en-US"/>
                          </w:rPr>
                        </w:pPr>
                      </w:p>
                      <w:tbl>
                        <w:tblPr>
                          <w:tblW w:w="0" w:type="auto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111"/>
                          <w:gridCol w:w="1502"/>
                          <w:gridCol w:w="1616"/>
                          <w:gridCol w:w="3182"/>
                        </w:tblGrid>
                        <w:tr w:rsidR="005A2D1F" w14:paraId="5FC4875E" w14:textId="77777777" w:rsidTr="005A2D1F">
                          <w:tc>
                            <w:tcPr>
                              <w:tcW w:w="3111" w:type="dxa"/>
                              <w:shd w:val="clear" w:color="auto" w:fill="DDEEF1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271A1B7F" w14:textId="77777777" w:rsidR="005A2D1F" w:rsidRPr="005A2D1F" w:rsidRDefault="005A2D1F" w:rsidP="005A2D1F">
                              <w:pPr>
                                <w:spacing w:after="0"/>
                                <w:rPr>
                                  <w:b/>
                                  <w:bCs/>
                                  <w:color w:val="4D5BA1"/>
                                  <w:lang w:val="en-US"/>
                                </w:rPr>
                              </w:pPr>
                              <w:r w:rsidRPr="005A2D1F">
                                <w:rPr>
                                  <w:b/>
                                  <w:bCs/>
                                  <w:color w:val="4D5BA1"/>
                                  <w:lang w:val="en-US"/>
                                </w:rPr>
                                <w:t>Description of risk</w:t>
                              </w:r>
                            </w:p>
                          </w:tc>
                          <w:tc>
                            <w:tcPr>
                              <w:tcW w:w="1502" w:type="dxa"/>
                              <w:shd w:val="clear" w:color="auto" w:fill="DDEEF1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2F9D9747" w14:textId="77777777" w:rsidR="005A2D1F" w:rsidRPr="005A2D1F" w:rsidRDefault="005A2D1F" w:rsidP="005A2D1F">
                              <w:pPr>
                                <w:spacing w:before="240"/>
                                <w:rPr>
                                  <w:b/>
                                  <w:bCs/>
                                  <w:color w:val="4D5BA1"/>
                                  <w:lang w:val="en-US"/>
                                </w:rPr>
                              </w:pPr>
                              <w:r w:rsidRPr="005A2D1F">
                                <w:rPr>
                                  <w:b/>
                                  <w:bCs/>
                                  <w:color w:val="4D5BA1"/>
                                  <w:lang w:val="en-US"/>
                                </w:rPr>
                                <w:t>Probability of occurrence*</w:t>
                              </w:r>
                            </w:p>
                          </w:tc>
                          <w:tc>
                            <w:tcPr>
                              <w:tcW w:w="1616" w:type="dxa"/>
                              <w:shd w:val="clear" w:color="auto" w:fill="DDEEF1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4BC15BDA" w14:textId="77777777" w:rsidR="005A2D1F" w:rsidRPr="005A2D1F" w:rsidRDefault="005A2D1F" w:rsidP="005A2D1F">
                              <w:pPr>
                                <w:spacing w:after="0"/>
                                <w:rPr>
                                  <w:b/>
                                  <w:bCs/>
                                  <w:color w:val="4D5BA1"/>
                                  <w:lang w:val="en-US"/>
                                </w:rPr>
                              </w:pPr>
                              <w:r w:rsidRPr="005A2D1F">
                                <w:rPr>
                                  <w:b/>
                                  <w:bCs/>
                                  <w:color w:val="4D5BA1"/>
                                  <w:lang w:val="en-US"/>
                                </w:rPr>
                                <w:t>Severity of the consequences*</w:t>
                              </w:r>
                            </w:p>
                          </w:tc>
                          <w:tc>
                            <w:tcPr>
                              <w:tcW w:w="3182" w:type="dxa"/>
                              <w:shd w:val="clear" w:color="auto" w:fill="DDEEF1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53EDAAF6" w14:textId="77777777" w:rsidR="005A2D1F" w:rsidRPr="005A2D1F" w:rsidRDefault="005A2D1F" w:rsidP="005A2D1F">
                              <w:pPr>
                                <w:spacing w:after="0"/>
                                <w:rPr>
                                  <w:b/>
                                  <w:bCs/>
                                  <w:color w:val="4D5BA1"/>
                                  <w:lang w:val="en-US"/>
                                </w:rPr>
                              </w:pPr>
                              <w:r w:rsidRPr="005A2D1F">
                                <w:rPr>
                                  <w:b/>
                                  <w:bCs/>
                                  <w:color w:val="4D5BA1"/>
                                  <w:lang w:val="en-US"/>
                                </w:rPr>
                                <w:t>Mitigation measures</w:t>
                              </w:r>
                            </w:p>
                          </w:tc>
                        </w:tr>
                        <w:tr w:rsidR="005A2D1F" w:rsidRPr="00764298" w14:paraId="19CB5C43" w14:textId="77777777" w:rsidTr="00BE3182">
                          <w:tc>
                            <w:tcPr>
                              <w:tcW w:w="3111" w:type="dxa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14:paraId="1189FF7C" w14:textId="77777777" w:rsidR="005A2D1F" w:rsidRPr="005A2D1F" w:rsidRDefault="005A2D1F" w:rsidP="005A2D1F">
                              <w:pPr>
                                <w:rPr>
                                  <w:lang w:val="en-US"/>
                                </w:rPr>
                              </w:pPr>
                              <w:r w:rsidRPr="005A2D1F">
                                <w:rPr>
                                  <w:lang w:val="en-US"/>
                                </w:rPr>
                                <w:t>Risk N°1 – …</w:t>
                              </w:r>
                            </w:p>
                          </w:tc>
                          <w:tc>
                            <w:tcPr>
                              <w:tcW w:w="1502" w:type="dxa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14:paraId="761B05D2" w14:textId="77777777" w:rsidR="005A2D1F" w:rsidRPr="005A2D1F" w:rsidRDefault="005A2D1F" w:rsidP="005A2D1F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  <w:r w:rsidRPr="005A2D1F">
                                <w:rPr>
                                  <w:lang w:val="en-US"/>
                                </w:rPr>
                                <w:t>(1-5)</w:t>
                              </w:r>
                            </w:p>
                          </w:tc>
                          <w:tc>
                            <w:tcPr>
                              <w:tcW w:w="1616" w:type="dxa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14:paraId="05BB37F6" w14:textId="77777777" w:rsidR="005A2D1F" w:rsidRPr="005A2D1F" w:rsidRDefault="005A2D1F" w:rsidP="005A2D1F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  <w:r w:rsidRPr="005A2D1F">
                                <w:rPr>
                                  <w:lang w:val="en-US"/>
                                </w:rPr>
                                <w:t>(1-5)</w:t>
                              </w:r>
                            </w:p>
                          </w:tc>
                          <w:tc>
                            <w:tcPr>
                              <w:tcW w:w="3182" w:type="dxa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14:paraId="7A5E96C7" w14:textId="77777777" w:rsidR="005A2D1F" w:rsidRPr="005A2D1F" w:rsidRDefault="005A2D1F" w:rsidP="005A2D1F">
                              <w:pPr>
                                <w:rPr>
                                  <w:lang w:val="en-US"/>
                                </w:rPr>
                              </w:pPr>
                              <w:r w:rsidRPr="005A2D1F">
                                <w:rPr>
                                  <w:lang w:val="en-US"/>
                                </w:rPr>
                                <w:t>…</w:t>
                              </w:r>
                            </w:p>
                          </w:tc>
                        </w:tr>
                        <w:tr w:rsidR="005A2D1F" w14:paraId="69BBC6E4" w14:textId="77777777" w:rsidTr="00BE3182">
                          <w:tc>
                            <w:tcPr>
                              <w:tcW w:w="3111" w:type="dxa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14:paraId="299F3582" w14:textId="77777777" w:rsidR="005A2D1F" w:rsidRPr="005A2D1F" w:rsidRDefault="005A2D1F" w:rsidP="005A2D1F">
                              <w:pPr>
                                <w:rPr>
                                  <w:lang w:val="en-US"/>
                                </w:rPr>
                              </w:pPr>
                              <w:r w:rsidRPr="005A2D1F">
                                <w:rPr>
                                  <w:lang w:val="en-US"/>
                                </w:rPr>
                                <w:t>Risk N°2 – …</w:t>
                              </w:r>
                            </w:p>
                          </w:tc>
                          <w:tc>
                            <w:tcPr>
                              <w:tcW w:w="1502" w:type="dxa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14:paraId="5BD4746C" w14:textId="77777777" w:rsidR="005A2D1F" w:rsidRPr="005A2D1F" w:rsidRDefault="005A2D1F" w:rsidP="005A2D1F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  <w:r w:rsidRPr="005A2D1F">
                                <w:rPr>
                                  <w:lang w:val="en-US"/>
                                </w:rPr>
                                <w:t>(1-5)</w:t>
                              </w:r>
                            </w:p>
                          </w:tc>
                          <w:tc>
                            <w:tcPr>
                              <w:tcW w:w="1616" w:type="dxa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14:paraId="008335EB" w14:textId="77777777" w:rsidR="005A2D1F" w:rsidRPr="005A2D1F" w:rsidRDefault="005A2D1F" w:rsidP="005A2D1F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  <w:r w:rsidRPr="005A2D1F">
                                <w:rPr>
                                  <w:lang w:val="en-US"/>
                                </w:rPr>
                                <w:t>(1-5)</w:t>
                              </w:r>
                            </w:p>
                          </w:tc>
                          <w:tc>
                            <w:tcPr>
                              <w:tcW w:w="3182" w:type="dxa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14:paraId="44B83450" w14:textId="77777777" w:rsidR="005A2D1F" w:rsidRPr="005A2D1F" w:rsidRDefault="005A2D1F" w:rsidP="005A2D1F">
                              <w:pPr>
                                <w:rPr>
                                  <w:lang w:val="en-US"/>
                                </w:rPr>
                              </w:pPr>
                              <w:r w:rsidRPr="005A2D1F">
                                <w:rPr>
                                  <w:lang w:val="en-US"/>
                                </w:rPr>
                                <w:t>…</w:t>
                              </w:r>
                            </w:p>
                          </w:tc>
                        </w:tr>
                        <w:tr w:rsidR="005A2D1F" w14:paraId="0376295A" w14:textId="77777777" w:rsidTr="00BE3182">
                          <w:tc>
                            <w:tcPr>
                              <w:tcW w:w="3111" w:type="dxa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14:paraId="63C9F85C" w14:textId="77777777" w:rsidR="005A2D1F" w:rsidRPr="005A2D1F" w:rsidRDefault="005A2D1F" w:rsidP="005A2D1F">
                              <w:pPr>
                                <w:rPr>
                                  <w:lang w:val="en-US"/>
                                </w:rPr>
                              </w:pPr>
                              <w:r w:rsidRPr="005A2D1F">
                                <w:rPr>
                                  <w:lang w:val="en-US"/>
                                </w:rPr>
                                <w:t>Risk N°3 – …</w:t>
                              </w:r>
                            </w:p>
                          </w:tc>
                          <w:tc>
                            <w:tcPr>
                              <w:tcW w:w="1502" w:type="dxa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14:paraId="5649D1F7" w14:textId="77777777" w:rsidR="005A2D1F" w:rsidRPr="005A2D1F" w:rsidRDefault="005A2D1F" w:rsidP="005A2D1F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  <w:r w:rsidRPr="005A2D1F">
                                <w:rPr>
                                  <w:lang w:val="en-US"/>
                                </w:rPr>
                                <w:t>(1-5)</w:t>
                              </w:r>
                            </w:p>
                          </w:tc>
                          <w:tc>
                            <w:tcPr>
                              <w:tcW w:w="1616" w:type="dxa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14:paraId="6908C3D3" w14:textId="77777777" w:rsidR="005A2D1F" w:rsidRPr="005A2D1F" w:rsidRDefault="005A2D1F" w:rsidP="005A2D1F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  <w:r w:rsidRPr="005A2D1F">
                                <w:rPr>
                                  <w:lang w:val="en-US"/>
                                </w:rPr>
                                <w:t>(1-5)</w:t>
                              </w:r>
                            </w:p>
                          </w:tc>
                          <w:tc>
                            <w:tcPr>
                              <w:tcW w:w="3182" w:type="dxa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14:paraId="104D605A" w14:textId="77777777" w:rsidR="005A2D1F" w:rsidRPr="005A2D1F" w:rsidRDefault="005A2D1F" w:rsidP="005A2D1F">
                              <w:pPr>
                                <w:rPr>
                                  <w:lang w:val="en-US"/>
                                </w:rPr>
                              </w:pPr>
                              <w:r w:rsidRPr="005A2D1F">
                                <w:rPr>
                                  <w:lang w:val="en-US"/>
                                </w:rPr>
                                <w:t>…</w:t>
                              </w:r>
                            </w:p>
                          </w:tc>
                        </w:tr>
                        <w:tr w:rsidR="005A2D1F" w14:paraId="75A90E4D" w14:textId="77777777" w:rsidTr="00BE3182">
                          <w:tc>
                            <w:tcPr>
                              <w:tcW w:w="3111" w:type="dxa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14:paraId="671D0E33" w14:textId="77777777" w:rsidR="005A2D1F" w:rsidRPr="005A2D1F" w:rsidRDefault="005A2D1F" w:rsidP="005A2D1F">
                              <w:pPr>
                                <w:rPr>
                                  <w:lang w:val="en-US"/>
                                </w:rPr>
                              </w:pPr>
                              <w:r w:rsidRPr="005A2D1F">
                                <w:rPr>
                                  <w:lang w:val="en-US"/>
                                </w:rPr>
                                <w:t>Risk N°4 – …</w:t>
                              </w:r>
                            </w:p>
                          </w:tc>
                          <w:tc>
                            <w:tcPr>
                              <w:tcW w:w="1502" w:type="dxa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14:paraId="60B6B6AF" w14:textId="77777777" w:rsidR="005A2D1F" w:rsidRPr="005A2D1F" w:rsidRDefault="005A2D1F" w:rsidP="005A2D1F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  <w:r w:rsidRPr="005A2D1F">
                                <w:rPr>
                                  <w:lang w:val="en-US"/>
                                </w:rPr>
                                <w:t>(1-5)</w:t>
                              </w:r>
                            </w:p>
                          </w:tc>
                          <w:tc>
                            <w:tcPr>
                              <w:tcW w:w="1616" w:type="dxa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14:paraId="5C8B3096" w14:textId="77777777" w:rsidR="005A2D1F" w:rsidRPr="005A2D1F" w:rsidRDefault="005A2D1F" w:rsidP="005A2D1F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  <w:r w:rsidRPr="005A2D1F">
                                <w:rPr>
                                  <w:lang w:val="en-US"/>
                                </w:rPr>
                                <w:t>(1-5)</w:t>
                              </w:r>
                            </w:p>
                          </w:tc>
                          <w:tc>
                            <w:tcPr>
                              <w:tcW w:w="3182" w:type="dxa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14:paraId="62D3E29A" w14:textId="77777777" w:rsidR="005A2D1F" w:rsidRPr="005A2D1F" w:rsidRDefault="005A2D1F" w:rsidP="005A2D1F">
                              <w:pPr>
                                <w:rPr>
                                  <w:lang w:val="en-US"/>
                                </w:rPr>
                              </w:pPr>
                              <w:r w:rsidRPr="005A2D1F">
                                <w:rPr>
                                  <w:lang w:val="en-US"/>
                                </w:rPr>
                                <w:t>…</w:t>
                              </w:r>
                            </w:p>
                          </w:tc>
                        </w:tr>
                        <w:tr w:rsidR="005A2D1F" w14:paraId="4C813D0A" w14:textId="77777777" w:rsidTr="00BE3182">
                          <w:tc>
                            <w:tcPr>
                              <w:tcW w:w="3111" w:type="dxa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14:paraId="71969070" w14:textId="77777777" w:rsidR="005A2D1F" w:rsidRPr="005A2D1F" w:rsidRDefault="005A2D1F" w:rsidP="005A2D1F">
                              <w:pPr>
                                <w:rPr>
                                  <w:lang w:val="en-US"/>
                                </w:rPr>
                              </w:pPr>
                              <w:r w:rsidRPr="005A2D1F">
                                <w:rPr>
                                  <w:lang w:val="en-US"/>
                                </w:rPr>
                                <w:t>Risk N°5 – …</w:t>
                              </w:r>
                            </w:p>
                          </w:tc>
                          <w:tc>
                            <w:tcPr>
                              <w:tcW w:w="1502" w:type="dxa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14:paraId="38300B41" w14:textId="77777777" w:rsidR="005A2D1F" w:rsidRPr="005A2D1F" w:rsidRDefault="005A2D1F" w:rsidP="005A2D1F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  <w:r w:rsidRPr="005A2D1F">
                                <w:rPr>
                                  <w:lang w:val="en-US"/>
                                </w:rPr>
                                <w:t>(1-5)</w:t>
                              </w:r>
                            </w:p>
                          </w:tc>
                          <w:tc>
                            <w:tcPr>
                              <w:tcW w:w="1616" w:type="dxa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14:paraId="262C8C1D" w14:textId="77777777" w:rsidR="005A2D1F" w:rsidRPr="005A2D1F" w:rsidRDefault="005A2D1F" w:rsidP="005A2D1F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  <w:r w:rsidRPr="005A2D1F">
                                <w:rPr>
                                  <w:lang w:val="en-US"/>
                                </w:rPr>
                                <w:t>(1-5)</w:t>
                              </w:r>
                            </w:p>
                          </w:tc>
                          <w:tc>
                            <w:tcPr>
                              <w:tcW w:w="3182" w:type="dxa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14:paraId="160803AA" w14:textId="77777777" w:rsidR="005A2D1F" w:rsidRPr="005A2D1F" w:rsidRDefault="005A2D1F" w:rsidP="005A2D1F">
                              <w:pPr>
                                <w:rPr>
                                  <w:lang w:val="en-US"/>
                                </w:rPr>
                              </w:pPr>
                              <w:r w:rsidRPr="005A2D1F">
                                <w:rPr>
                                  <w:lang w:val="en-US"/>
                                </w:rPr>
                                <w:t>…</w:t>
                              </w:r>
                            </w:p>
                          </w:tc>
                        </w:tr>
                      </w:tbl>
                      <w:p w14:paraId="150F8FE3" w14:textId="77777777" w:rsidR="005A2D1F" w:rsidRDefault="005A2D1F" w:rsidP="005A2D1F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 xml:space="preserve"> </w:t>
                        </w:r>
                      </w:p>
                    </w:tc>
                  </w:tr>
                </w:tbl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9778"/>
                  </w:tblGrid>
                  <w:tr w:rsidR="005A2D1F" w:rsidRPr="00CB6E89" w14:paraId="61806442" w14:textId="77777777" w:rsidTr="005A2D1F">
                    <w:tc>
                      <w:tcPr>
                        <w:tcW w:w="9778" w:type="dxa"/>
                        <w:shd w:val="clear" w:color="auto" w:fill="ACD5DB"/>
                      </w:tcPr>
                      <w:bookmarkEnd w:id="0"/>
                      <w:p w14:paraId="22D85D4F" w14:textId="77777777" w:rsidR="005A2D1F" w:rsidRPr="005A2D1F" w:rsidRDefault="005A2D1F" w:rsidP="005A2D1F">
                        <w:pPr>
                          <w:rPr>
                            <w:b/>
                            <w:bCs/>
                            <w:color w:val="4D5BA1"/>
                            <w:lang w:val="en-US"/>
                          </w:rPr>
                        </w:pPr>
                        <w:r w:rsidRPr="005A2D1F">
                          <w:rPr>
                            <w:b/>
                            <w:bCs/>
                            <w:color w:val="4D5BA1"/>
                            <w:lang w:val="en-US"/>
                          </w:rPr>
                          <w:t xml:space="preserve">C4. WOMEN’S CONTRIBUTION TO THE SME </w:t>
                        </w:r>
                        <w:r w:rsidRPr="005A2D1F">
                          <w:rPr>
                            <w:color w:val="4D5BA1"/>
                            <w:lang w:val="en-US"/>
                          </w:rPr>
                          <w:t>(100 words)</w:t>
                        </w:r>
                      </w:p>
                    </w:tc>
                  </w:tr>
                  <w:tr w:rsidR="005A2D1F" w:rsidRPr="005E3D97" w14:paraId="47476347" w14:textId="77777777" w:rsidTr="00BE3182">
                    <w:tc>
                      <w:tcPr>
                        <w:tcW w:w="9778" w:type="dxa"/>
                        <w:shd w:val="clear" w:color="auto" w:fill="F2F2F2" w:themeFill="background1" w:themeFillShade="F2"/>
                      </w:tcPr>
                      <w:p w14:paraId="15931989" w14:textId="77777777" w:rsidR="005A2D1F" w:rsidRPr="005A2D1F" w:rsidRDefault="005A2D1F" w:rsidP="005A2D1F">
                        <w:pPr>
                          <w:jc w:val="both"/>
                          <w:rPr>
                            <w:color w:val="4D5BA1"/>
                            <w:lang w:val="en-US"/>
                          </w:rPr>
                        </w:pPr>
                        <w:r w:rsidRPr="005A2D1F">
                          <w:rPr>
                            <w:color w:val="4D5BA1"/>
                            <w:lang w:val="en-US"/>
                          </w:rPr>
                          <w:t>Describe the roles and tasks carried out by women within your company. Has your company a gender equality policy?</w:t>
                        </w:r>
                      </w:p>
                    </w:tc>
                  </w:tr>
                  <w:tr w:rsidR="005A2D1F" w:rsidRPr="005E3D97" w14:paraId="189DA54F" w14:textId="77777777" w:rsidTr="00BE3182">
                    <w:tc>
                      <w:tcPr>
                        <w:tcW w:w="9778" w:type="dxa"/>
                        <w:shd w:val="clear" w:color="auto" w:fill="FFFFFF" w:themeFill="background1"/>
                      </w:tcPr>
                      <w:p w14:paraId="18B871B6" w14:textId="77777777" w:rsidR="005A2D1F" w:rsidRDefault="005A2D1F" w:rsidP="005A2D1F">
                        <w:pPr>
                          <w:rPr>
                            <w:lang w:val="en-US"/>
                          </w:rPr>
                        </w:pPr>
                      </w:p>
                      <w:p w14:paraId="76EF2190" w14:textId="77777777" w:rsidR="005A2D1F" w:rsidRDefault="005A2D1F" w:rsidP="005A2D1F">
                        <w:pPr>
                          <w:shd w:val="clear" w:color="auto" w:fill="FFFFFF" w:themeFill="background1"/>
                          <w:rPr>
                            <w:lang w:val="en-US"/>
                          </w:rPr>
                        </w:pPr>
                      </w:p>
                      <w:p w14:paraId="4EE79855" w14:textId="77777777" w:rsidR="005A2D1F" w:rsidRDefault="005A2D1F" w:rsidP="005A2D1F">
                        <w:pPr>
                          <w:shd w:val="clear" w:color="auto" w:fill="FFFFFF" w:themeFill="background1"/>
                          <w:rPr>
                            <w:lang w:val="en-US"/>
                          </w:rPr>
                        </w:pPr>
                      </w:p>
                      <w:p w14:paraId="25CBDB02" w14:textId="77777777" w:rsidR="005A2D1F" w:rsidRDefault="005A2D1F" w:rsidP="005A2D1F">
                        <w:pPr>
                          <w:rPr>
                            <w:lang w:val="en-US"/>
                          </w:rPr>
                        </w:pPr>
                      </w:p>
                    </w:tc>
                  </w:tr>
                </w:tbl>
                <w:p w14:paraId="72DB8969" w14:textId="77777777" w:rsidR="005A2D1F" w:rsidRPr="00920AFA" w:rsidRDefault="005A2D1F" w:rsidP="005A2D1F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  </w:t>
                  </w:r>
                </w:p>
              </w:tc>
            </w:tr>
          </w:tbl>
          <w:p w14:paraId="70BA3795" w14:textId="727CA6E5" w:rsidR="005A2D1F" w:rsidRPr="00920AFA" w:rsidRDefault="005A2D1F" w:rsidP="00BE3182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</w:tr>
    </w:tbl>
    <w:p w14:paraId="37EF4097" w14:textId="3B309206" w:rsidR="005A2D1F" w:rsidRDefault="005A2D1F" w:rsidP="005A2D1F">
      <w:pPr>
        <w:rPr>
          <w:lang w:val="en-US"/>
        </w:rPr>
      </w:pPr>
    </w:p>
    <w:p w14:paraId="1B4AFF89" w14:textId="2A1365D4" w:rsidR="00920AFA" w:rsidRDefault="005A2D1F" w:rsidP="005A2D1F">
      <w:pPr>
        <w:rPr>
          <w:lang w:val="en-US"/>
        </w:rPr>
      </w:pPr>
      <w:r>
        <w:rPr>
          <w:lang w:val="en-US"/>
        </w:rPr>
        <w:br w:type="page"/>
      </w:r>
      <w:r w:rsidR="003E254D">
        <w:rPr>
          <w:noProof/>
          <w:lang w:eastAsia="es-ES"/>
        </w:rPr>
        <w:lastRenderedPageBreak/>
        <w:drawing>
          <wp:anchor distT="0" distB="0" distL="114300" distR="114300" simplePos="0" relativeHeight="251661312" behindDoc="0" locked="0" layoutInCell="1" allowOverlap="1" wp14:anchorId="76F44137" wp14:editId="6462A53E">
            <wp:simplePos x="0" y="0"/>
            <wp:positionH relativeFrom="page">
              <wp:align>right</wp:align>
            </wp:positionH>
            <wp:positionV relativeFrom="paragraph">
              <wp:posOffset>-460857</wp:posOffset>
            </wp:positionV>
            <wp:extent cx="7549929" cy="10680192"/>
            <wp:effectExtent l="0" t="0" r="0" b="6985"/>
            <wp:wrapNone/>
            <wp:docPr id="106" name="Imagen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9929" cy="10680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20AFA" w:rsidSect="00920AF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1E54A0"/>
    <w:multiLevelType w:val="hybridMultilevel"/>
    <w:tmpl w:val="14487A2C"/>
    <w:lvl w:ilvl="0" w:tplc="C4F4465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AFA"/>
    <w:rsid w:val="00026726"/>
    <w:rsid w:val="00061E06"/>
    <w:rsid w:val="00126D83"/>
    <w:rsid w:val="001C4940"/>
    <w:rsid w:val="00382353"/>
    <w:rsid w:val="003A0E6F"/>
    <w:rsid w:val="003C1309"/>
    <w:rsid w:val="003D1D1D"/>
    <w:rsid w:val="003E254D"/>
    <w:rsid w:val="003E4BCC"/>
    <w:rsid w:val="0042786B"/>
    <w:rsid w:val="00436A49"/>
    <w:rsid w:val="00447189"/>
    <w:rsid w:val="004A4F3C"/>
    <w:rsid w:val="00546A82"/>
    <w:rsid w:val="00583B52"/>
    <w:rsid w:val="005A2D1F"/>
    <w:rsid w:val="005E3D97"/>
    <w:rsid w:val="00620F9F"/>
    <w:rsid w:val="006A132A"/>
    <w:rsid w:val="006B28EC"/>
    <w:rsid w:val="008E5299"/>
    <w:rsid w:val="00920AFA"/>
    <w:rsid w:val="009B1A5A"/>
    <w:rsid w:val="009B26E7"/>
    <w:rsid w:val="009C3BDD"/>
    <w:rsid w:val="009E743B"/>
    <w:rsid w:val="00CB6E89"/>
    <w:rsid w:val="00D95CA8"/>
    <w:rsid w:val="00DA395A"/>
    <w:rsid w:val="00DB1A41"/>
    <w:rsid w:val="00F11EBC"/>
    <w:rsid w:val="00F90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E3BD75"/>
  <w15:docId w15:val="{67C723DF-D6B7-4286-B361-8E2C490BC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3B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20A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83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3B5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2786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C3B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3BD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3BDD"/>
    <w:rPr>
      <w:sz w:val="20"/>
      <w:szCs w:val="20"/>
    </w:rPr>
  </w:style>
  <w:style w:type="paragraph" w:styleId="Revision">
    <w:name w:val="Revision"/>
    <w:hidden/>
    <w:uiPriority w:val="99"/>
    <w:semiHidden/>
    <w:rsid w:val="00CB6E8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image" Target="media/image1.png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955ED1EDB9D049AAF962E36363C8BF" ma:contentTypeVersion="13" ma:contentTypeDescription="Create a new document." ma:contentTypeScope="" ma:versionID="8a5bb20b3b992177d65a5dc073988c6d">
  <xsd:schema xmlns:xsd="http://www.w3.org/2001/XMLSchema" xmlns:xs="http://www.w3.org/2001/XMLSchema" xmlns:p="http://schemas.microsoft.com/office/2006/metadata/properties" xmlns:ns2="eebe9d56-ed7e-4450-8016-23b695d64124" xmlns:ns3="3f09b666-ae19-40b5-95b4-fa279415dc80" targetNamespace="http://schemas.microsoft.com/office/2006/metadata/properties" ma:root="true" ma:fieldsID="5026f31cc8269a830410d327346f8c75" ns2:_="" ns3:_="">
    <xsd:import namespace="eebe9d56-ed7e-4450-8016-23b695d64124"/>
    <xsd:import namespace="3f09b666-ae19-40b5-95b4-fa279415dc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be9d56-ed7e-4450-8016-23b695d641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09b666-ae19-40b5-95b4-fa279415dc8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6BFC6C3-4C73-44DC-866D-066CEC4C75B2}"/>
</file>

<file path=customXml/itemProps2.xml><?xml version="1.0" encoding="utf-8"?>
<ds:datastoreItem xmlns:ds="http://schemas.openxmlformats.org/officeDocument/2006/customXml" ds:itemID="{A7856C15-C31E-4A4B-927C-A92DE0823C80}"/>
</file>

<file path=customXml/itemProps3.xml><?xml version="1.0" encoding="utf-8"?>
<ds:datastoreItem xmlns:ds="http://schemas.openxmlformats.org/officeDocument/2006/customXml" ds:itemID="{3783342C-7A95-4459-A239-C231DB3DF9C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553</Words>
  <Characters>3154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colegio</dc:creator>
  <cp:keywords/>
  <dc:description/>
  <cp:lastModifiedBy>Susana Cordoba</cp:lastModifiedBy>
  <cp:revision>2</cp:revision>
  <dcterms:created xsi:type="dcterms:W3CDTF">2021-08-24T11:35:00Z</dcterms:created>
  <dcterms:modified xsi:type="dcterms:W3CDTF">2021-08-24T11:35:00Z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0x01010003955ED1EDB9D049AAF962E36363C8BF</vt:lpwstr>
  </property>
</Properties>
</file>